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B635C" w14:textId="536A1F39" w:rsidR="003106AA" w:rsidRPr="00EA0B19" w:rsidRDefault="003106AA" w:rsidP="003106AA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val="en-US"/>
        </w:rPr>
      </w:pPr>
    </w:p>
    <w:p w14:paraId="0CFE2509" w14:textId="5EBEEE9B" w:rsidR="003106AA" w:rsidRPr="00EA0B19" w:rsidRDefault="00B61CCE" w:rsidP="003106AA">
      <w:pPr>
        <w:spacing w:after="0" w:line="24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SRHC</w:t>
      </w:r>
      <w:r w:rsidR="003106AA" w:rsidRPr="00EA0B19">
        <w:rPr>
          <w:rFonts w:ascii="Arial" w:hAnsi="Arial" w:cs="Arial"/>
          <w:sz w:val="36"/>
        </w:rPr>
        <w:t xml:space="preserve"> Research Ethics Board (REB)</w:t>
      </w:r>
    </w:p>
    <w:p w14:paraId="0CDF81F2" w14:textId="2EA8E325" w:rsidR="003106AA" w:rsidRDefault="003106AA" w:rsidP="003106AA">
      <w:pPr>
        <w:tabs>
          <w:tab w:val="left" w:pos="6210"/>
        </w:tabs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ANNUAL RENEWAL FORM</w:t>
      </w:r>
    </w:p>
    <w:p w14:paraId="201EBF10" w14:textId="77777777" w:rsidR="00230FAB" w:rsidRPr="00EA0B19" w:rsidRDefault="00230FAB" w:rsidP="003106AA">
      <w:pPr>
        <w:tabs>
          <w:tab w:val="left" w:pos="6210"/>
        </w:tabs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14:paraId="00F3CD2C" w14:textId="216EBA57" w:rsidR="003106AA" w:rsidRDefault="00230FAB" w:rsidP="00230FA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213BAC">
        <w:rPr>
          <w:rFonts w:ascii="Arial" w:hAnsi="Arial" w:cs="Arial"/>
          <w:b/>
          <w:sz w:val="32"/>
          <w:szCs w:val="32"/>
          <w:u w:val="single"/>
          <w:lang w:val="en-US"/>
        </w:rPr>
        <w:t>INSTRUCTIONS</w:t>
      </w:r>
    </w:p>
    <w:p w14:paraId="4324B440" w14:textId="6113D2F9" w:rsidR="002C4ADC" w:rsidRDefault="002C4ADC" w:rsidP="003106A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14:paraId="5091945D" w14:textId="77777777" w:rsidR="00230FAB" w:rsidRPr="00EA0B19" w:rsidRDefault="00230FAB" w:rsidP="003106A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14:paraId="2412AF7C" w14:textId="53EF1D8D" w:rsidR="003106AA" w:rsidRPr="00230FAB" w:rsidRDefault="003106AA" w:rsidP="00230FA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230FAB">
        <w:rPr>
          <w:rFonts w:ascii="Arial" w:eastAsia="Times New Roman" w:hAnsi="Arial" w:cs="Arial"/>
          <w:bCs/>
          <w:sz w:val="20"/>
          <w:szCs w:val="20"/>
          <w:lang w:val="en-US"/>
        </w:rPr>
        <w:t>The Tri-Council Policy Statement: Ethical Conduct for Research Involving Humans and the principles of Good Clinical Practices, as described by the International Conference on Harmonization, require REB review of ongoing studies; this is achieved by the completion of this Annual Renewal Form</w:t>
      </w:r>
    </w:p>
    <w:p w14:paraId="43A458EF" w14:textId="77777777" w:rsidR="003106AA" w:rsidRPr="00EA0B19" w:rsidRDefault="003106AA" w:rsidP="003106A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12F4A4B0" w14:textId="77777777" w:rsidR="003106AA" w:rsidRPr="00EA0B19" w:rsidRDefault="003106AA" w:rsidP="00230FA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A0B19">
        <w:rPr>
          <w:rFonts w:ascii="Arial" w:hAnsi="Arial" w:cs="Arial"/>
          <w:b/>
          <w:sz w:val="20"/>
          <w:szCs w:val="20"/>
          <w:u w:val="single"/>
        </w:rPr>
        <w:t>All sections</w:t>
      </w:r>
      <w:r w:rsidRPr="00EA0B19">
        <w:rPr>
          <w:rFonts w:ascii="Arial" w:hAnsi="Arial" w:cs="Arial"/>
          <w:sz w:val="20"/>
          <w:szCs w:val="20"/>
        </w:rPr>
        <w:t xml:space="preserve"> of this form </w:t>
      </w:r>
      <w:r w:rsidRPr="00EA0B19">
        <w:rPr>
          <w:rFonts w:ascii="Arial" w:hAnsi="Arial" w:cs="Arial"/>
          <w:b/>
          <w:sz w:val="20"/>
          <w:szCs w:val="20"/>
        </w:rPr>
        <w:t>MUST</w:t>
      </w:r>
      <w:r w:rsidRPr="00EA0B19">
        <w:rPr>
          <w:rFonts w:ascii="Arial" w:hAnsi="Arial" w:cs="Arial"/>
          <w:sz w:val="20"/>
          <w:szCs w:val="20"/>
        </w:rPr>
        <w:t xml:space="preserve"> be completed before it will be considered for REB review. Incomplete submissions will be returned to the Principal Investigator and/or Study Coordinator for completion</w:t>
      </w:r>
    </w:p>
    <w:p w14:paraId="4E5EC1F0" w14:textId="62731AB9" w:rsidR="003106AA" w:rsidRDefault="003106AA" w:rsidP="003106A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</w:p>
    <w:p w14:paraId="74D5154D" w14:textId="1204EBA0" w:rsidR="00230FAB" w:rsidRDefault="00230FAB" w:rsidP="003106A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</w:p>
    <w:p w14:paraId="61D018E3" w14:textId="7F02AC84" w:rsidR="00230FAB" w:rsidRDefault="00230FAB" w:rsidP="00230FAB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  <w:szCs w:val="20"/>
          <w:u w:val="single"/>
        </w:rPr>
      </w:pPr>
      <w:r w:rsidRPr="00FE7465">
        <w:rPr>
          <w:rFonts w:ascii="Arial" w:hAnsi="Arial" w:cs="Arial"/>
          <w:b/>
          <w:sz w:val="32"/>
          <w:szCs w:val="32"/>
          <w:u w:val="single"/>
          <w:lang w:val="en-US"/>
        </w:rPr>
        <w:t>SUBMISSION PROCEDURE</w:t>
      </w:r>
    </w:p>
    <w:p w14:paraId="7CB7E867" w14:textId="77777777" w:rsidR="00230FAB" w:rsidRPr="00EA0B19" w:rsidRDefault="00230FAB" w:rsidP="003106A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</w:p>
    <w:p w14:paraId="5FDB3846" w14:textId="0E52D9A4" w:rsidR="003106AA" w:rsidRPr="00EA0B19" w:rsidRDefault="003106AA" w:rsidP="00230FA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  <w:u w:val="single"/>
        </w:rPr>
      </w:pPr>
      <w:bookmarkStart w:id="0" w:name="_Hlk25764328"/>
      <w:r w:rsidRPr="00EA0B19">
        <w:rPr>
          <w:rFonts w:ascii="Arial" w:hAnsi="Arial" w:cs="Arial"/>
          <w:sz w:val="20"/>
          <w:szCs w:val="20"/>
        </w:rPr>
        <w:lastRenderedPageBreak/>
        <w:t xml:space="preserve">Please submit </w:t>
      </w:r>
      <w:r w:rsidR="00B61CCE">
        <w:rPr>
          <w:rFonts w:ascii="Arial" w:hAnsi="Arial" w:cs="Arial"/>
          <w:sz w:val="20"/>
          <w:szCs w:val="20"/>
        </w:rPr>
        <w:t xml:space="preserve">the </w:t>
      </w:r>
      <w:r w:rsidRPr="00EA0B19">
        <w:rPr>
          <w:rFonts w:ascii="Arial" w:hAnsi="Arial" w:cs="Arial"/>
          <w:sz w:val="20"/>
          <w:szCs w:val="20"/>
        </w:rPr>
        <w:t xml:space="preserve">completed </w:t>
      </w:r>
      <w:r w:rsidR="008A2CBD">
        <w:rPr>
          <w:rFonts w:ascii="Arial" w:hAnsi="Arial" w:cs="Arial"/>
          <w:sz w:val="20"/>
          <w:szCs w:val="20"/>
        </w:rPr>
        <w:t xml:space="preserve">renewal </w:t>
      </w:r>
      <w:r w:rsidRPr="00EA0B19">
        <w:rPr>
          <w:rFonts w:ascii="Arial" w:hAnsi="Arial" w:cs="Arial"/>
          <w:sz w:val="20"/>
          <w:szCs w:val="20"/>
        </w:rPr>
        <w:t>application to</w:t>
      </w:r>
      <w:r w:rsidR="002E19E6">
        <w:rPr>
          <w:rFonts w:ascii="Arial" w:hAnsi="Arial" w:cs="Arial"/>
          <w:sz w:val="20"/>
          <w:szCs w:val="20"/>
        </w:rPr>
        <w:t xml:space="preserve"> </w:t>
      </w:r>
      <w:bookmarkEnd w:id="0"/>
      <w:r w:rsidR="009813D6">
        <w:rPr>
          <w:rFonts w:ascii="Arial" w:hAnsi="Arial" w:cs="Arial"/>
          <w:sz w:val="20"/>
          <w:szCs w:val="20"/>
        </w:rPr>
        <w:fldChar w:fldCharType="begin"/>
      </w:r>
      <w:r w:rsidR="009813D6">
        <w:rPr>
          <w:rFonts w:ascii="Arial" w:hAnsi="Arial" w:cs="Arial"/>
          <w:sz w:val="20"/>
          <w:szCs w:val="20"/>
        </w:rPr>
        <w:instrText xml:space="preserve"> HYPERLINK "mailto:REBSubmissions@southlake.ca" </w:instrText>
      </w:r>
      <w:r w:rsidR="009813D6">
        <w:rPr>
          <w:rFonts w:ascii="Arial" w:hAnsi="Arial" w:cs="Arial"/>
          <w:sz w:val="20"/>
          <w:szCs w:val="20"/>
        </w:rPr>
        <w:fldChar w:fldCharType="separate"/>
      </w:r>
      <w:r w:rsidR="009813D6" w:rsidRPr="00825D5A">
        <w:rPr>
          <w:rStyle w:val="Hyperlink"/>
          <w:rFonts w:ascii="Arial" w:hAnsi="Arial" w:cs="Arial"/>
          <w:sz w:val="20"/>
          <w:szCs w:val="20"/>
        </w:rPr>
        <w:t>REBSubmissions@southlake.ca</w:t>
      </w:r>
      <w:r w:rsidR="009813D6">
        <w:rPr>
          <w:rFonts w:ascii="Arial" w:hAnsi="Arial" w:cs="Arial"/>
          <w:sz w:val="20"/>
          <w:szCs w:val="20"/>
        </w:rPr>
        <w:fldChar w:fldCharType="end"/>
      </w:r>
    </w:p>
    <w:p w14:paraId="486C749D" w14:textId="2B7F7FFB" w:rsidR="002C4ADC" w:rsidRDefault="002C4ADC">
      <w:pP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szCs w:val="24"/>
          <w:u w:val="single"/>
        </w:rPr>
        <w:br w:type="page"/>
      </w:r>
    </w:p>
    <w:p w14:paraId="6D7F56E2" w14:textId="1C8A4C70" w:rsidR="002C4ADC" w:rsidRDefault="002C4ADC" w:rsidP="003106A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BA86EB6" w14:textId="77777777" w:rsidR="002C4ADC" w:rsidRPr="002C4ADC" w:rsidRDefault="002C4ADC" w:rsidP="002C4ADC">
      <w:pPr>
        <w:spacing w:after="0" w:line="240" w:lineRule="auto"/>
        <w:ind w:firstLine="360"/>
        <w:rPr>
          <w:rFonts w:ascii="Arial" w:eastAsia="Times New Roman" w:hAnsi="Arial" w:cs="Arial"/>
          <w:bCs/>
          <w:color w:val="0563C1"/>
          <w:sz w:val="20"/>
          <w:szCs w:val="20"/>
          <w:u w:val="single"/>
          <w:lang w:val="en-US"/>
        </w:rPr>
      </w:pPr>
    </w:p>
    <w:p w14:paraId="17AC241F" w14:textId="77777777" w:rsidR="002C4ADC" w:rsidRPr="002C4ADC" w:rsidRDefault="002C4ADC" w:rsidP="002C4ADC">
      <w:pPr>
        <w:shd w:val="clear" w:color="auto" w:fill="234B86"/>
        <w:tabs>
          <w:tab w:val="left" w:pos="1471"/>
          <w:tab w:val="center" w:pos="5040"/>
        </w:tabs>
        <w:spacing w:after="0" w:line="240" w:lineRule="auto"/>
        <w:rPr>
          <w:rFonts w:ascii="Arial" w:eastAsia="Times New Roman" w:hAnsi="Arial" w:cs="Arial"/>
          <w:b/>
          <w:color w:val="FFFFFF"/>
          <w:sz w:val="24"/>
          <w:szCs w:val="24"/>
        </w:rPr>
      </w:pPr>
      <w:r w:rsidRPr="002C4ADC">
        <w:rPr>
          <w:rFonts w:ascii="Arial" w:eastAsia="Times New Roman" w:hAnsi="Arial" w:cs="Arial"/>
          <w:b/>
          <w:color w:val="FFFFFF"/>
          <w:sz w:val="24"/>
          <w:szCs w:val="24"/>
        </w:rPr>
        <w:t>SECTION 1.0: GENERAL INFORMATION</w:t>
      </w:r>
    </w:p>
    <w:p w14:paraId="41F2713C" w14:textId="77777777" w:rsidR="002C4ADC" w:rsidRPr="002C4ADC" w:rsidRDefault="002C4ADC" w:rsidP="002C4AD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Style w:val="TableGrid12"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4992"/>
        <w:gridCol w:w="2375"/>
        <w:gridCol w:w="2703"/>
      </w:tblGrid>
      <w:tr w:rsidR="002C4ADC" w:rsidRPr="002C4ADC" w14:paraId="41F747B5" w14:textId="77777777" w:rsidTr="001843D2">
        <w:trPr>
          <w:cantSplit/>
          <w:trHeight w:val="567"/>
          <w:jc w:val="center"/>
        </w:trPr>
        <w:tc>
          <w:tcPr>
            <w:tcW w:w="10070" w:type="dxa"/>
            <w:gridSpan w:val="3"/>
            <w:vAlign w:val="center"/>
          </w:tcPr>
          <w:p w14:paraId="0CEED893" w14:textId="3B72A7DE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Calibri" w:hAnsi="Arial" w:cs="Arial"/>
                <w:sz w:val="20"/>
                <w:szCs w:val="20"/>
              </w:rPr>
              <w:t xml:space="preserve">Full Study Title: 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bookmarkStart w:id="1" w:name="_GoBack"/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bookmarkEnd w:id="1"/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2C4ADC" w:rsidRPr="002C4ADC" w14:paraId="0870917D" w14:textId="77777777" w:rsidTr="001843D2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4686CF75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Calibri" w:hAnsi="Arial" w:cs="Arial"/>
                <w:sz w:val="20"/>
                <w:szCs w:val="20"/>
              </w:rPr>
              <w:t xml:space="preserve">Abbreviated Study Title </w:t>
            </w:r>
            <w:r w:rsidRPr="002C4ADC">
              <w:rPr>
                <w:rFonts w:ascii="Arial" w:eastAsia="Calibri" w:hAnsi="Arial" w:cs="Arial"/>
                <w:sz w:val="18"/>
                <w:szCs w:val="18"/>
              </w:rPr>
              <w:t>(max. 10 words)</w:t>
            </w:r>
            <w:r w:rsidRPr="002C4ADC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3CD19A24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instrText xml:space="preserve"> FORMTEXT </w:instrTex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separate"/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end"/>
            </w:r>
          </w:p>
        </w:tc>
        <w:tc>
          <w:tcPr>
            <w:tcW w:w="2375" w:type="dxa"/>
            <w:vAlign w:val="center"/>
          </w:tcPr>
          <w:p w14:paraId="50131A5D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Calibri" w:hAnsi="Arial" w:cs="Arial"/>
                <w:sz w:val="20"/>
                <w:szCs w:val="20"/>
              </w:rPr>
              <w:t>Study Sponsor:</w:t>
            </w:r>
          </w:p>
          <w:p w14:paraId="07E73FF9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instrText xml:space="preserve"> FORMTEXT </w:instrTex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separate"/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end"/>
            </w:r>
          </w:p>
        </w:tc>
        <w:tc>
          <w:tcPr>
            <w:tcW w:w="2703" w:type="dxa"/>
            <w:vAlign w:val="center"/>
          </w:tcPr>
          <w:p w14:paraId="4D8DF34C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Calibri" w:hAnsi="Arial" w:cs="Arial"/>
                <w:sz w:val="20"/>
                <w:szCs w:val="20"/>
              </w:rPr>
              <w:t xml:space="preserve">Protocol # </w:t>
            </w:r>
          </w:p>
          <w:p w14:paraId="59BB7B28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instrText xml:space="preserve"> FORMTEXT </w:instrTex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separate"/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end"/>
            </w:r>
          </w:p>
        </w:tc>
      </w:tr>
      <w:tr w:rsidR="002C4ADC" w:rsidRPr="002C4ADC" w14:paraId="20725453" w14:textId="77777777" w:rsidTr="001843D2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618A27B9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Calibri" w:hAnsi="Arial" w:cs="Arial"/>
                <w:sz w:val="20"/>
                <w:szCs w:val="20"/>
              </w:rPr>
              <w:t>Site Principal/Qualified Investigator Name:</w:t>
            </w:r>
          </w:p>
          <w:p w14:paraId="0C22D0B5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instrText xml:space="preserve"> FORMTEXT </w:instrTex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separate"/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end"/>
            </w:r>
          </w:p>
        </w:tc>
        <w:tc>
          <w:tcPr>
            <w:tcW w:w="5078" w:type="dxa"/>
            <w:gridSpan w:val="2"/>
            <w:vAlign w:val="center"/>
          </w:tcPr>
          <w:p w14:paraId="2EAD63D5" w14:textId="5264A806" w:rsidR="002C4ADC" w:rsidRPr="002C4ADC" w:rsidRDefault="009610ED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7CABD4"/>
                </w:rPr>
                <w:id w:val="-164982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8F2" w:rsidRPr="002C4ADC">
                  <w:rPr>
                    <w:rFonts w:ascii="Segoe UI Symbol" w:eastAsia="Calibri" w:hAnsi="Segoe UI Symbol" w:cs="Segoe UI Symbol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2C4ADC" w:rsidRPr="002C4ADC">
              <w:rPr>
                <w:rFonts w:ascii="Arial" w:eastAsia="Calibri" w:hAnsi="Arial" w:cs="Arial"/>
                <w:sz w:val="20"/>
                <w:szCs w:val="20"/>
              </w:rPr>
              <w:t xml:space="preserve"> Regulated Clinical Trial </w:t>
            </w:r>
            <w:r w:rsidR="002C4ADC" w:rsidRPr="002C4ADC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C4ADC" w:rsidRPr="002C4ADC">
              <w:rPr>
                <w:rFonts w:ascii="Arial" w:eastAsia="Times New Roman" w:hAnsi="Arial" w:cs="Arial"/>
                <w:sz w:val="18"/>
                <w:szCs w:val="18"/>
              </w:rPr>
              <w:t>e.g. Health Canada, FDA)</w:t>
            </w:r>
            <w:r w:rsidR="002C4ADC" w:rsidRPr="002C4ADC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7CABD4"/>
                </w:rPr>
                <w:id w:val="62612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DC" w:rsidRPr="002C4ADC">
                  <w:rPr>
                    <w:rFonts w:ascii="Segoe UI Symbol" w:eastAsia="Calibri" w:hAnsi="Segoe UI Symbol" w:cs="Segoe UI Symbol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2C4ADC" w:rsidRPr="002C4ADC">
              <w:rPr>
                <w:rFonts w:ascii="Arial" w:eastAsia="Calibri" w:hAnsi="Arial" w:cs="Arial"/>
                <w:sz w:val="20"/>
                <w:szCs w:val="20"/>
              </w:rPr>
              <w:t xml:space="preserve"> Minimal Risk Research</w:t>
            </w:r>
          </w:p>
          <w:p w14:paraId="4CDB9F12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4ADC" w:rsidRPr="002C4ADC" w14:paraId="05AEAA3F" w14:textId="77777777" w:rsidTr="001843D2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5D19C560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Calibri" w:hAnsi="Arial" w:cs="Arial"/>
                <w:sz w:val="20"/>
                <w:szCs w:val="20"/>
              </w:rPr>
              <w:t xml:space="preserve">SRHC Project#: 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instrText xml:space="preserve"> FORMTEXT </w:instrTex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separate"/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end"/>
            </w:r>
          </w:p>
        </w:tc>
        <w:tc>
          <w:tcPr>
            <w:tcW w:w="5078" w:type="dxa"/>
            <w:gridSpan w:val="2"/>
            <w:vAlign w:val="center"/>
          </w:tcPr>
          <w:p w14:paraId="40B5C9D1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Calibri" w:hAnsi="Arial" w:cs="Arial"/>
                <w:sz w:val="20"/>
                <w:szCs w:val="20"/>
              </w:rPr>
              <w:t>Date of initial SRHC REB approval:</w:t>
            </w:r>
          </w:p>
          <w:p w14:paraId="190C3DE1" w14:textId="77777777" w:rsidR="002C4ADC" w:rsidRPr="002C4ADC" w:rsidRDefault="009610ED" w:rsidP="002C4AD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noProof/>
                  <w:sz w:val="24"/>
                  <w:szCs w:val="20"/>
                  <w:shd w:val="clear" w:color="auto" w:fill="74A3E8"/>
                </w:rPr>
                <w:id w:val="-58560356"/>
                <w:placeholder>
                  <w:docPart w:val="F2E6DADE041C4A77B9645A2815ECEB99"/>
                </w:placeholder>
                <w:showingPlcHdr/>
                <w:date>
                  <w:dateFormat w:val="M-d-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2C4ADC" w:rsidRPr="002C4ADC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shd w:val="clear" w:color="auto" w:fill="7CABD4"/>
                  </w:rPr>
                  <w:t>Click or tap to enter a date.</w:t>
                </w:r>
              </w:sdtContent>
            </w:sdt>
          </w:p>
        </w:tc>
      </w:tr>
      <w:tr w:rsidR="002C4ADC" w:rsidRPr="002C4ADC" w14:paraId="5D5A3449" w14:textId="77777777" w:rsidTr="001843D2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18C5EDA2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Calibri" w:hAnsi="Arial" w:cs="Arial"/>
                <w:sz w:val="20"/>
                <w:szCs w:val="20"/>
              </w:rPr>
              <w:t xml:space="preserve">Name of Primary Contact: 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instrText xml:space="preserve"> FORMTEXT </w:instrTex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separate"/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end"/>
            </w:r>
          </w:p>
        </w:tc>
        <w:tc>
          <w:tcPr>
            <w:tcW w:w="5078" w:type="dxa"/>
            <w:gridSpan w:val="2"/>
            <w:vAlign w:val="center"/>
          </w:tcPr>
          <w:p w14:paraId="7C3A22E9" w14:textId="77777777" w:rsidR="002C4ADC" w:rsidRPr="002C4ADC" w:rsidRDefault="002C4ADC" w:rsidP="002C4AD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4ADC">
              <w:rPr>
                <w:rFonts w:ascii="Arial" w:eastAsia="Calibri" w:hAnsi="Arial" w:cs="Arial"/>
                <w:sz w:val="20"/>
                <w:szCs w:val="20"/>
              </w:rPr>
              <w:t xml:space="preserve">Primary Contact Email: 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instrText xml:space="preserve"> FORMTEXT </w:instrTex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separate"/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end"/>
            </w:r>
            <w:r w:rsidRPr="002C4ADC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p w14:paraId="6894C73C" w14:textId="4CE3C47B" w:rsidR="002C4ADC" w:rsidRDefault="002C4ADC" w:rsidP="002C4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8F583B7" w14:textId="77777777" w:rsidR="00F5782F" w:rsidRPr="002C4ADC" w:rsidRDefault="00F5782F" w:rsidP="002C4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0A32E32" w14:textId="77777777" w:rsidR="002C4ADC" w:rsidRPr="00EA0B19" w:rsidRDefault="002C4ADC" w:rsidP="003106A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A0A40D1" w14:textId="250BC1A9" w:rsidR="003106AA" w:rsidRPr="007C68F2" w:rsidRDefault="00102DD6" w:rsidP="007C68F2">
      <w:pPr>
        <w:shd w:val="clear" w:color="auto" w:fill="234B86"/>
        <w:tabs>
          <w:tab w:val="left" w:pos="1471"/>
          <w:tab w:val="center" w:pos="504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C68F2">
        <w:rPr>
          <w:rFonts w:ascii="Arial" w:hAnsi="Arial" w:cs="Arial"/>
          <w:b/>
          <w:color w:val="FFFFFF" w:themeColor="background1"/>
          <w:sz w:val="24"/>
          <w:szCs w:val="24"/>
        </w:rPr>
        <w:t>SECTION 2.0: STUDY STATUS</w:t>
      </w:r>
    </w:p>
    <w:p w14:paraId="40726CF3" w14:textId="77777777" w:rsidR="007C68F2" w:rsidRDefault="007C68F2" w:rsidP="00D86EB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14:paraId="0F0A089E" w14:textId="7822AA2B" w:rsidR="003106AA" w:rsidRPr="000A120E" w:rsidRDefault="003106AA" w:rsidP="003106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D86EBA">
        <w:rPr>
          <w:rFonts w:ascii="Arial" w:eastAsia="Times New Roman" w:hAnsi="Arial" w:cs="Arial"/>
          <w:bCs/>
          <w:sz w:val="20"/>
          <w:szCs w:val="20"/>
          <w:lang w:val="en-US"/>
        </w:rPr>
        <w:lastRenderedPageBreak/>
        <w:t>Please complete the following sections, as applicable:</w:t>
      </w:r>
    </w:p>
    <w:tbl>
      <w:tblPr>
        <w:tblStyle w:val="TableGrid1"/>
        <w:tblW w:w="10070" w:type="dxa"/>
        <w:jc w:val="center"/>
        <w:tblLook w:val="04A0" w:firstRow="1" w:lastRow="0" w:firstColumn="1" w:lastColumn="0" w:noHBand="0" w:noVBand="1"/>
      </w:tblPr>
      <w:tblGrid>
        <w:gridCol w:w="7225"/>
        <w:gridCol w:w="2845"/>
      </w:tblGrid>
      <w:tr w:rsidR="003106AA" w:rsidRPr="006D6418" w14:paraId="0B0EDAD4" w14:textId="77777777" w:rsidTr="00363894">
        <w:trPr>
          <w:trHeight w:val="599"/>
          <w:jc w:val="center"/>
        </w:trPr>
        <w:tc>
          <w:tcPr>
            <w:tcW w:w="10070" w:type="dxa"/>
            <w:gridSpan w:val="2"/>
            <w:shd w:val="clear" w:color="auto" w:fill="E7E6E6" w:themeFill="background2"/>
            <w:vAlign w:val="center"/>
          </w:tcPr>
          <w:p w14:paraId="1692237F" w14:textId="77777777" w:rsidR="003106AA" w:rsidRDefault="007D48B4" w:rsidP="00691D39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bookmarkStart w:id="2" w:name="_Hlk25765897"/>
            <w:r w:rsidRPr="000A12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For </w:t>
            </w:r>
            <w:r w:rsidR="00B54DDF" w:rsidRPr="000A12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Retrospective </w:t>
            </w:r>
            <w:r w:rsidR="003106AA" w:rsidRPr="000A12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Medical Chart Review</w:t>
            </w:r>
            <w:r w:rsidRPr="000A12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64056" w:rsidRPr="000A12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</w:t>
            </w:r>
            <w:r w:rsidRPr="000A12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tudies</w:t>
            </w:r>
            <w:r w:rsidR="00E64056" w:rsidRPr="000A120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ONLY</w:t>
            </w:r>
            <w:r w:rsidR="003106AA" w:rsidRPr="000A120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  <w:p w14:paraId="0EF93FBC" w14:textId="597BF584" w:rsidR="00D31FA4" w:rsidRPr="005100A7" w:rsidRDefault="00D31FA4" w:rsidP="00691D39">
            <w:pPr>
              <w:contextualSpacing/>
              <w:rPr>
                <w:rFonts w:ascii="Arial" w:hAnsi="Arial"/>
                <w:i/>
                <w:sz w:val="20"/>
                <w:lang w:val="en-US"/>
              </w:rPr>
            </w:pPr>
            <w:r w:rsidRPr="00C1544F">
              <w:rPr>
                <w:rFonts w:ascii="Arial" w:eastAsia="Times New Roman" w:hAnsi="Arial" w:cs="Arial"/>
                <w:i/>
                <w:color w:val="00B0F0"/>
                <w:sz w:val="20"/>
                <w:szCs w:val="20"/>
                <w:lang w:val="en-US"/>
              </w:rPr>
              <w:t>(complete this section and continue to section C</w:t>
            </w:r>
            <w:r w:rsidRPr="00B55C76">
              <w:rPr>
                <w:rFonts w:ascii="Arial" w:eastAsia="Times New Roman" w:hAnsi="Arial" w:cs="Arial"/>
                <w:i/>
                <w:color w:val="00B0F0"/>
                <w:sz w:val="20"/>
                <w:szCs w:val="20"/>
                <w:lang w:val="en-US"/>
              </w:rPr>
              <w:t>)</w:t>
            </w:r>
          </w:p>
        </w:tc>
      </w:tr>
      <w:tr w:rsidR="003106AA" w:rsidRPr="00EA6ADA" w14:paraId="0C67DF2A" w14:textId="77777777" w:rsidTr="007C1B0B">
        <w:trPr>
          <w:trHeight w:val="567"/>
          <w:jc w:val="center"/>
        </w:trPr>
        <w:tc>
          <w:tcPr>
            <w:tcW w:w="7225" w:type="dxa"/>
            <w:vAlign w:val="center"/>
          </w:tcPr>
          <w:p w14:paraId="4A4395D5" w14:textId="77777777" w:rsidR="00142FF0" w:rsidRDefault="00142FF0" w:rsidP="00607D98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AB0A2F2" w14:textId="7C970FBC" w:rsidR="00607D98" w:rsidRDefault="00607D98" w:rsidP="00607D98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was the planned enrollment target?</w:t>
            </w:r>
          </w:p>
          <w:p w14:paraId="332D09CC" w14:textId="4C228DB7" w:rsidR="00B83DF9" w:rsidRPr="00EA6ADA" w:rsidRDefault="00B83DF9" w:rsidP="00607D98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61DD9346" w14:textId="4BAAF97D" w:rsidR="003106AA" w:rsidRPr="00EA6ADA" w:rsidRDefault="00102DD6" w:rsidP="007C1B0B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instrText xml:space="preserve"> FORMTEXT </w:instrTex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separate"/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end"/>
            </w:r>
          </w:p>
        </w:tc>
      </w:tr>
      <w:tr w:rsidR="00D45E78" w:rsidRPr="00EA6ADA" w14:paraId="0D1E2638" w14:textId="77777777" w:rsidTr="007C1B0B">
        <w:trPr>
          <w:trHeight w:val="567"/>
          <w:jc w:val="center"/>
        </w:trPr>
        <w:tc>
          <w:tcPr>
            <w:tcW w:w="7225" w:type="dxa"/>
            <w:vAlign w:val="center"/>
          </w:tcPr>
          <w:p w14:paraId="33B1E50E" w14:textId="77777777" w:rsidR="00142FF0" w:rsidRDefault="00142FF0" w:rsidP="00607D98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1DD16BF" w14:textId="111026EC" w:rsidR="00607D98" w:rsidRDefault="00607D98" w:rsidP="00607D98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A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How many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participants have been enrolled </w:t>
            </w:r>
            <w:r w:rsidRPr="00EA6A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your site</w:t>
            </w:r>
            <w:r w:rsidRPr="00EA6A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  <w:p w14:paraId="0597A57C" w14:textId="5F3BC5C2" w:rsidR="00B83DF9" w:rsidRPr="00EA6ADA" w:rsidRDefault="00B83DF9" w:rsidP="00607D98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25B4333B" w14:textId="128E4911" w:rsidR="00D45E78" w:rsidRDefault="00102DD6" w:rsidP="00102DD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instrText xml:space="preserve"> FORMTEXT </w:instrTex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separate"/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7CABD4"/>
              </w:rPr>
              <w:t> </w:t>
            </w:r>
            <w:r w:rsidRPr="002C4ADC">
              <w:rPr>
                <w:rFonts w:ascii="Arial" w:eastAsia="Times New Roman" w:hAnsi="Arial" w:cs="Arial"/>
                <w:sz w:val="20"/>
                <w:szCs w:val="20"/>
                <w:shd w:val="clear" w:color="auto" w:fill="7CABD4"/>
              </w:rPr>
              <w:fldChar w:fldCharType="end"/>
            </w:r>
          </w:p>
        </w:tc>
      </w:tr>
      <w:tr w:rsidR="00D45E78" w:rsidRPr="00EA6ADA" w14:paraId="01DBE6C1" w14:textId="77777777" w:rsidTr="007C1B0B">
        <w:trPr>
          <w:trHeight w:val="567"/>
          <w:jc w:val="center"/>
        </w:trPr>
        <w:tc>
          <w:tcPr>
            <w:tcW w:w="7225" w:type="dxa"/>
            <w:vAlign w:val="center"/>
          </w:tcPr>
          <w:p w14:paraId="2C3081F2" w14:textId="54220246" w:rsidR="00B83DF9" w:rsidRPr="00142FF0" w:rsidRDefault="009401AA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any new personal health information been collected prospectively from study participants’ medical records (i.e. information did not exist at the time of the initial REB approval of the study)?</w:t>
            </w:r>
          </w:p>
        </w:tc>
        <w:tc>
          <w:tcPr>
            <w:tcW w:w="2845" w:type="dxa"/>
            <w:vAlign w:val="center"/>
          </w:tcPr>
          <w:p w14:paraId="5BF5DAE8" w14:textId="4EF1BA3E" w:rsidR="00D45E78" w:rsidRDefault="009610ED" w:rsidP="007C1B0B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  <w:shd w:val="clear" w:color="auto" w:fill="7CABD4"/>
                  <w:lang w:val="en-US"/>
                </w:rPr>
                <w:id w:val="-202008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DD6" w:rsidRPr="00102DD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45E78" w:rsidRPr="00083E0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Yes     </w:t>
            </w: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  <w:shd w:val="clear" w:color="auto" w:fill="7CABD4"/>
                  <w:lang w:val="en-US"/>
                </w:rPr>
                <w:id w:val="13683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E78" w:rsidRPr="00102DD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45E78" w:rsidRPr="00083E0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No</w:t>
            </w:r>
          </w:p>
        </w:tc>
      </w:tr>
      <w:tr w:rsidR="00691D39" w:rsidRPr="00EA6ADA" w14:paraId="4A7B442F" w14:textId="77777777" w:rsidTr="007C1B0B">
        <w:trPr>
          <w:trHeight w:val="567"/>
          <w:jc w:val="center"/>
        </w:trPr>
        <w:tc>
          <w:tcPr>
            <w:tcW w:w="7225" w:type="dxa"/>
            <w:vAlign w:val="center"/>
          </w:tcPr>
          <w:p w14:paraId="0508867B" w14:textId="6DA19249" w:rsidR="00691D39" w:rsidRDefault="00691D39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is the current study status?</w:t>
            </w:r>
          </w:p>
        </w:tc>
        <w:tc>
          <w:tcPr>
            <w:tcW w:w="2845" w:type="dxa"/>
            <w:vAlign w:val="center"/>
          </w:tcPr>
          <w:p w14:paraId="1C59B81A" w14:textId="65F040FB" w:rsidR="00691D39" w:rsidRDefault="009610ED" w:rsidP="0074365E">
            <w:pPr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  <w:shd w:val="clear" w:color="auto" w:fill="7CABD4"/>
                  <w:lang w:val="en-US"/>
                </w:rPr>
                <w:id w:val="-125689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39" w:rsidRPr="00102DD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691D39" w:rsidRPr="00083E0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FE4F2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Data collection ongoing</w:t>
            </w:r>
            <w:r w:rsidR="00691D39" w:rsidRPr="00083E0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331BBF00" w14:textId="77340DE0" w:rsidR="00691D39" w:rsidRDefault="009610ED">
            <w:pPr>
              <w:contextualSpacing/>
              <w:rPr>
                <w:rFonts w:ascii="Arial" w:eastAsia="MS Gothic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  <w:shd w:val="clear" w:color="auto" w:fill="7CABD4"/>
                  <w:lang w:val="en-US"/>
                </w:rPr>
                <w:id w:val="-152871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39" w:rsidRPr="00102DD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691D3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FE4F2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Data collection complete, a</w:t>
            </w:r>
            <w:r w:rsidR="00B2777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nalyzing data </w:t>
            </w:r>
            <w:r w:rsidR="00FE4F2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only</w:t>
            </w:r>
            <w:r w:rsidR="00691D3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bookmarkEnd w:id="2"/>
    </w:tbl>
    <w:p w14:paraId="07E915F8" w14:textId="1FBD831B" w:rsidR="00B54DDF" w:rsidRDefault="00B54DDF" w:rsidP="003106AA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13FC780E" w14:textId="77777777" w:rsidR="003106AA" w:rsidRPr="00EA6ADA" w:rsidRDefault="003106AA" w:rsidP="003B2FF1">
      <w:pPr>
        <w:keepNext/>
        <w:keepLines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2278"/>
      </w:tblGrid>
      <w:tr w:rsidR="003106AA" w:rsidRPr="00EA6ADA" w14:paraId="3F85BB05" w14:textId="77777777" w:rsidTr="00142FF0">
        <w:trPr>
          <w:trHeight w:val="521"/>
          <w:jc w:val="center"/>
        </w:trPr>
        <w:tc>
          <w:tcPr>
            <w:tcW w:w="10070" w:type="dxa"/>
            <w:gridSpan w:val="2"/>
            <w:shd w:val="clear" w:color="auto" w:fill="E7E6E6" w:themeFill="background2"/>
            <w:vAlign w:val="center"/>
          </w:tcPr>
          <w:p w14:paraId="579663F6" w14:textId="50A4CC85" w:rsidR="003106AA" w:rsidRPr="000A120E" w:rsidRDefault="00237025" w:rsidP="003B2FF1">
            <w:pPr>
              <w:keepNext/>
              <w:keepLines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bookmarkStart w:id="3" w:name="_Hlk25837889"/>
            <w:r w:rsidRPr="000A120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For </w:t>
            </w:r>
            <w:r w:rsidR="002970EE" w:rsidRPr="000A120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All Other S</w:t>
            </w:r>
            <w:r w:rsidRPr="000A120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tudies</w:t>
            </w:r>
            <w:r w:rsidR="003106AA" w:rsidRPr="000A120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:</w:t>
            </w:r>
          </w:p>
        </w:tc>
      </w:tr>
      <w:tr w:rsidR="009B7936" w:rsidRPr="004F51E2" w14:paraId="0C1EB712" w14:textId="77777777" w:rsidTr="00142FF0">
        <w:trPr>
          <w:trHeight w:val="6731"/>
          <w:jc w:val="center"/>
        </w:trPr>
        <w:tc>
          <w:tcPr>
            <w:tcW w:w="10070" w:type="dxa"/>
            <w:gridSpan w:val="2"/>
            <w:vAlign w:val="center"/>
          </w:tcPr>
          <w:p w14:paraId="0AC758A6" w14:textId="46C8A468" w:rsidR="009B7936" w:rsidRPr="00B544F8" w:rsidRDefault="009B7936" w:rsidP="003B2FF1">
            <w:pPr>
              <w:pStyle w:val="ListParagraph"/>
              <w:keepNext/>
              <w:keepLines/>
              <w:numPr>
                <w:ilvl w:val="0"/>
                <w:numId w:val="12"/>
              </w:numPr>
              <w:ind w:left="316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54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lastRenderedPageBreak/>
              <w:t>What is the current study status at your site?</w:t>
            </w:r>
          </w:p>
          <w:p w14:paraId="1CA09D04" w14:textId="77777777" w:rsidR="009B7936" w:rsidRPr="004F51E2" w:rsidRDefault="009B793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C9017C3" w14:textId="339AADF8" w:rsidR="009B7936" w:rsidRDefault="009610ED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shd w:val="clear" w:color="auto" w:fill="7CABD4"/>
                </w:rPr>
                <w:id w:val="-43335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59" w:rsidRPr="003B2FF1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5337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1AA7">
              <w:rPr>
                <w:rFonts w:ascii="Arial" w:eastAsia="Times New Roman" w:hAnsi="Arial" w:cs="Arial"/>
                <w:sz w:val="20"/>
                <w:szCs w:val="20"/>
              </w:rPr>
              <w:t>Observational study with data collection ongoing</w:t>
            </w:r>
            <w:r w:rsidR="009B7936" w:rsidRPr="004F51E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57D0DFF" w14:textId="77777777" w:rsidR="00B544F8" w:rsidRPr="004F51E2" w:rsidRDefault="00B544F8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EC4524" w14:textId="405D9DA5" w:rsidR="009B7936" w:rsidRDefault="009610ED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shd w:val="clear" w:color="auto" w:fill="7CABD4"/>
                </w:rPr>
                <w:id w:val="-119136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712" w:rsidRPr="003B2FF1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5337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1AA7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9B7936" w:rsidRPr="004F51E2">
              <w:rPr>
                <w:rFonts w:ascii="Arial" w:eastAsia="Times New Roman" w:hAnsi="Arial" w:cs="Arial"/>
                <w:sz w:val="20"/>
                <w:szCs w:val="20"/>
              </w:rPr>
              <w:t xml:space="preserve">o participants enrolled to date </w:t>
            </w:r>
          </w:p>
          <w:p w14:paraId="292563DA" w14:textId="77777777" w:rsidR="009B7936" w:rsidRPr="004F51E2" w:rsidRDefault="009B793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7459A5" w14:textId="49A75137" w:rsidR="009B7936" w:rsidRDefault="009610ED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shd w:val="clear" w:color="auto" w:fill="7CABD4"/>
                </w:rPr>
                <w:id w:val="9703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712" w:rsidRPr="003B2FF1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5337F2">
              <w:rPr>
                <w:rFonts w:ascii="Segoe UI Symbol" w:eastAsia="Times New Roman" w:hAnsi="Segoe UI Symbol" w:cs="Segoe UI Symbol"/>
                <w:sz w:val="20"/>
                <w:szCs w:val="20"/>
              </w:rPr>
              <w:t xml:space="preserve"> </w:t>
            </w:r>
            <w:r w:rsidR="000D1AA7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9B7936" w:rsidRPr="004F51E2">
              <w:rPr>
                <w:rFonts w:ascii="Arial" w:eastAsia="Times New Roman" w:hAnsi="Arial" w:cs="Arial"/>
                <w:sz w:val="20"/>
                <w:szCs w:val="20"/>
              </w:rPr>
              <w:t>pen to enrollment, participants have been enrolled but none are currently receiving study treatment/intervention</w:t>
            </w:r>
          </w:p>
          <w:p w14:paraId="7C9FD24C" w14:textId="77777777" w:rsidR="009B7936" w:rsidRPr="004F51E2" w:rsidRDefault="009B793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53B921" w14:textId="3C0B5AE1" w:rsidR="009B7936" w:rsidRDefault="009610ED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shd w:val="clear" w:color="auto" w:fill="7CABD4"/>
                </w:rPr>
                <w:id w:val="17132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FF1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5337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1AA7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9B7936" w:rsidRPr="004F51E2">
              <w:rPr>
                <w:rFonts w:ascii="Arial" w:eastAsia="Times New Roman" w:hAnsi="Arial" w:cs="Arial"/>
                <w:sz w:val="20"/>
                <w:szCs w:val="20"/>
              </w:rPr>
              <w:t>pen to enrollment with one or more study participant(s) receiving study treatment/intervention</w:t>
            </w:r>
          </w:p>
          <w:p w14:paraId="18F1E2DC" w14:textId="77777777" w:rsidR="009B7936" w:rsidRPr="004F51E2" w:rsidRDefault="009B793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98CA6C" w14:textId="5E4B73DF" w:rsidR="009B7936" w:rsidRDefault="009610ED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shd w:val="clear" w:color="auto" w:fill="7CABD4"/>
                </w:rPr>
                <w:id w:val="16714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936" w:rsidRPr="003B2FF1">
                  <w:rPr>
                    <w:rFonts w:ascii="Segoe UI Symbol" w:eastAsia="Times New Roman" w:hAnsi="Segoe UI Symbol" w:cs="Segoe UI Symbol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5337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1AA7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9B7936" w:rsidRPr="004F51E2">
              <w:rPr>
                <w:rFonts w:ascii="Arial" w:eastAsia="Times New Roman" w:hAnsi="Arial" w:cs="Arial"/>
                <w:sz w:val="20"/>
                <w:szCs w:val="20"/>
              </w:rPr>
              <w:t xml:space="preserve">pen to enrollment with current participants in follow up only </w:t>
            </w:r>
          </w:p>
          <w:p w14:paraId="0A9A4311" w14:textId="77777777" w:rsidR="009B7936" w:rsidRPr="004F51E2" w:rsidRDefault="009B793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F51E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B0B8EA2" w14:textId="6ADE6802" w:rsidR="009B7936" w:rsidRDefault="009610ED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shd w:val="clear" w:color="auto" w:fill="7CABD4"/>
                </w:rPr>
                <w:id w:val="52175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936" w:rsidRPr="003B2FF1">
                  <w:rPr>
                    <w:rFonts w:ascii="Segoe UI Symbol" w:eastAsia="Times New Roman" w:hAnsi="Segoe UI Symbol" w:cs="Segoe UI Symbol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5337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B7936" w:rsidRPr="004F51E2">
              <w:rPr>
                <w:rFonts w:ascii="Arial" w:eastAsia="Times New Roman" w:hAnsi="Arial" w:cs="Arial"/>
                <w:sz w:val="20"/>
                <w:szCs w:val="20"/>
              </w:rPr>
              <w:t xml:space="preserve">Permanently closed to enrolment, one or more study participant(s) receiving treatment/intervention </w:t>
            </w:r>
          </w:p>
          <w:p w14:paraId="656BC42D" w14:textId="77777777" w:rsidR="009B7936" w:rsidRPr="004F51E2" w:rsidRDefault="009B793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51DEB1" w14:textId="4075C704" w:rsidR="009B7936" w:rsidRDefault="009610ED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shd w:val="clear" w:color="auto" w:fill="7CABD4"/>
                </w:rPr>
                <w:id w:val="-92703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FF1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5337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B7936" w:rsidRPr="004F51E2">
              <w:rPr>
                <w:rFonts w:ascii="Arial" w:eastAsia="Times New Roman" w:hAnsi="Arial" w:cs="Arial"/>
                <w:sz w:val="20"/>
                <w:szCs w:val="20"/>
              </w:rPr>
              <w:t xml:space="preserve">Permanently closed to enrolment, no participants are receiving treatment/intervention, and all study participants are in long term follow up or data collection continues  </w:t>
            </w:r>
          </w:p>
          <w:p w14:paraId="49D91F2A" w14:textId="77777777" w:rsidR="009B7936" w:rsidRPr="004F51E2" w:rsidRDefault="009B793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8D79A2" w14:textId="0FA9233B" w:rsidR="009B7936" w:rsidRDefault="009610ED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shd w:val="clear" w:color="auto" w:fill="7CABD4"/>
                </w:rPr>
                <w:id w:val="7278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936" w:rsidRPr="003B2FF1">
                  <w:rPr>
                    <w:rFonts w:ascii="Segoe UI Symbol" w:eastAsia="Times New Roman" w:hAnsi="Segoe UI Symbol" w:cs="Segoe UI Symbol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5337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B7936" w:rsidRPr="004F51E2">
              <w:rPr>
                <w:rFonts w:ascii="Arial" w:eastAsia="Times New Roman" w:hAnsi="Arial" w:cs="Arial"/>
                <w:sz w:val="20"/>
                <w:szCs w:val="20"/>
              </w:rPr>
              <w:t>Study completed (i.e., no further involvement of study participants and no further data collection</w:t>
            </w:r>
            <w:r w:rsidR="004B0F23">
              <w:rPr>
                <w:rFonts w:ascii="Arial" w:eastAsia="Times New Roman" w:hAnsi="Arial" w:cs="Arial"/>
                <w:sz w:val="20"/>
                <w:szCs w:val="20"/>
              </w:rPr>
              <w:t>, data analysis only</w:t>
            </w:r>
            <w:r w:rsidR="009B7936" w:rsidRPr="004F51E2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  <w:p w14:paraId="337FFA7E" w14:textId="77777777" w:rsidR="009B7936" w:rsidRPr="004F51E2" w:rsidRDefault="009B793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B987EB" w14:textId="43D363B6" w:rsidR="009B7936" w:rsidRDefault="009610ED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shd w:val="clear" w:color="auto" w:fill="7CABD4"/>
                </w:rPr>
                <w:id w:val="7162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936" w:rsidRPr="003B2FF1">
                  <w:rPr>
                    <w:rFonts w:ascii="Segoe UI Symbol" w:eastAsia="Times New Roman" w:hAnsi="Segoe UI Symbol" w:cs="Segoe UI Symbol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5337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B7936" w:rsidRPr="004F51E2">
              <w:rPr>
                <w:rFonts w:ascii="Arial" w:eastAsia="Times New Roman" w:hAnsi="Arial" w:cs="Arial"/>
                <w:sz w:val="20"/>
                <w:szCs w:val="20"/>
              </w:rPr>
              <w:t xml:space="preserve">Prematurely terminated </w:t>
            </w:r>
          </w:p>
          <w:p w14:paraId="38401018" w14:textId="1E5CEA80" w:rsidR="00C56976" w:rsidRDefault="00C5697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18318F" w14:textId="43CE0D54" w:rsidR="00C56976" w:rsidRPr="00083E07" w:rsidRDefault="009610ED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shd w:val="clear" w:color="auto" w:fill="7CABD4"/>
                </w:rPr>
                <w:id w:val="-17951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FF1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C56976" w:rsidRPr="00083E07">
              <w:rPr>
                <w:rFonts w:ascii="Arial" w:eastAsia="Times New Roman" w:hAnsi="Arial" w:cs="Arial"/>
                <w:sz w:val="20"/>
                <w:szCs w:val="20"/>
              </w:rPr>
              <w:t xml:space="preserve"> Is the enrollment of new participants on hold or temporarily suspended</w:t>
            </w:r>
            <w:r w:rsidR="00083E07" w:rsidRPr="00083E07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C56976" w:rsidRPr="00083E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  <w:shd w:val="clear" w:color="auto" w:fill="7CABD4"/>
                  <w:lang w:val="en-US"/>
                </w:rPr>
                <w:id w:val="-175388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459" w:rsidRPr="003B2FF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083E07" w:rsidRPr="00083E0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Yes     </w:t>
            </w: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  <w:shd w:val="clear" w:color="auto" w:fill="7CABD4"/>
                  <w:lang w:val="en-US"/>
                </w:rPr>
                <w:id w:val="-21403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E07" w:rsidRPr="003B2FF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083E07" w:rsidRPr="00083E07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No</w:t>
            </w:r>
          </w:p>
          <w:p w14:paraId="728D8C75" w14:textId="3A5ED244" w:rsidR="00C56976" w:rsidRPr="004F51E2" w:rsidRDefault="00C5697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E19E6">
              <w:rPr>
                <w:rFonts w:ascii="Arial" w:eastAsia="Times New Roman" w:hAnsi="Arial" w:cs="Arial"/>
                <w:sz w:val="20"/>
                <w:szCs w:val="20"/>
              </w:rPr>
              <w:t xml:space="preserve">If yes, please explain: </w:t>
            </w:r>
            <w:r w:rsidR="00714EB9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B9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714EB9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714EB9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714EB9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14EB9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14EB9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14EB9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14EB9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14EB9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  <w:p w14:paraId="1BA01B8A" w14:textId="77777777" w:rsidR="009B7936" w:rsidRPr="004F51E2" w:rsidRDefault="009B793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4D3673" w14:textId="51F5C7CC" w:rsidR="009B7936" w:rsidRPr="004F51E2" w:rsidRDefault="009610ED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shd w:val="clear" w:color="auto" w:fill="7CABD4"/>
                </w:rPr>
                <w:id w:val="-5601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6" w:rsidRPr="003B2FF1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7CABD4"/>
                  </w:rPr>
                  <w:t>☐</w:t>
                </w:r>
              </w:sdtContent>
            </w:sdt>
            <w:r w:rsidR="003B2FF1" w:rsidRPr="003B2FF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B7936" w:rsidRPr="004F51E2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  <w:r w:rsidR="009B7936">
              <w:rPr>
                <w:rFonts w:ascii="Arial" w:eastAsia="Times New Roman" w:hAnsi="Arial" w:cs="Arial"/>
                <w:sz w:val="20"/>
                <w:szCs w:val="20"/>
              </w:rPr>
              <w:t xml:space="preserve"> – Specify </w:t>
            </w:r>
            <w:r w:rsidR="00714EB9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B9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714EB9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714EB9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714EB9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14EB9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14EB9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14EB9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14EB9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14EB9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  <w:p w14:paraId="0F7D7E8A" w14:textId="16E38418" w:rsidR="009B7936" w:rsidRPr="004F51E2" w:rsidRDefault="009B7936" w:rsidP="003B2FF1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98B9D4F" w14:textId="4A8E595B" w:rsidR="009B7936" w:rsidRPr="004F51E2" w:rsidRDefault="009B7936" w:rsidP="003B2FF1">
            <w:pPr>
              <w:keepNext/>
              <w:keepLines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06AA" w:rsidRPr="00EA6ADA" w14:paraId="6D948B42" w14:textId="77777777" w:rsidTr="007C1B0B">
        <w:trPr>
          <w:trHeight w:val="851"/>
          <w:jc w:val="center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0BA2549C" w14:textId="0DC5517A" w:rsidR="003106AA" w:rsidRPr="00B544F8" w:rsidRDefault="0024721B" w:rsidP="005100A7">
            <w:pPr>
              <w:pStyle w:val="ListParagraph"/>
              <w:numPr>
                <w:ilvl w:val="0"/>
                <w:numId w:val="12"/>
              </w:numPr>
              <w:ind w:left="312" w:hanging="35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44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Overall C</w:t>
            </w:r>
            <w:r w:rsidR="00DA2657" w:rsidRPr="00B544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onduct of the Study </w:t>
            </w:r>
            <w:r w:rsidRPr="00B544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 Date</w:t>
            </w:r>
          </w:p>
        </w:tc>
      </w:tr>
      <w:tr w:rsidR="003106AA" w:rsidRPr="00EA6ADA" w14:paraId="0903C149" w14:textId="4B0DFF4B" w:rsidTr="007C1B0B">
        <w:trPr>
          <w:trHeight w:val="567"/>
          <w:jc w:val="center"/>
        </w:trPr>
        <w:tc>
          <w:tcPr>
            <w:tcW w:w="7792" w:type="dxa"/>
            <w:vAlign w:val="center"/>
          </w:tcPr>
          <w:p w14:paraId="76AF51B8" w14:textId="60A1AF44" w:rsidR="003106AA" w:rsidRPr="00EA6ADA" w:rsidRDefault="0024721B" w:rsidP="000A120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472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How many participants </w:t>
            </w:r>
            <w:r w:rsidR="001C39A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</w:t>
            </w:r>
            <w:r w:rsidRPr="002472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planned to be enrolled at this site?  </w:t>
            </w:r>
          </w:p>
        </w:tc>
        <w:tc>
          <w:tcPr>
            <w:tcW w:w="2278" w:type="dxa"/>
            <w:vAlign w:val="center"/>
          </w:tcPr>
          <w:p w14:paraId="3EDEEBAA" w14:textId="75DF25F8" w:rsidR="003106AA" w:rsidRPr="00EA6ADA" w:rsidRDefault="006C5E82" w:rsidP="005100A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3106AA" w:rsidRPr="00EA6ADA" w14:paraId="4D4FA868" w14:textId="77777777" w:rsidTr="007C1B0B">
        <w:trPr>
          <w:trHeight w:val="567"/>
          <w:jc w:val="center"/>
        </w:trPr>
        <w:tc>
          <w:tcPr>
            <w:tcW w:w="7792" w:type="dxa"/>
            <w:vAlign w:val="center"/>
          </w:tcPr>
          <w:p w14:paraId="7B8DAB34" w14:textId="59622CCD" w:rsidR="003106AA" w:rsidRPr="00B544F8" w:rsidRDefault="0024721B" w:rsidP="00142FF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4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How many participants have been consented in the study at this site to date?   </w:t>
            </w:r>
          </w:p>
          <w:p w14:paraId="701ACFE7" w14:textId="3024F8FA" w:rsidR="00EE040E" w:rsidRPr="005100A7" w:rsidRDefault="000B062A" w:rsidP="00142FF0">
            <w:pPr>
              <w:contextualSpacing/>
              <w:rPr>
                <w:rFonts w:ascii="Arial" w:hAnsi="Arial"/>
                <w:i/>
                <w:sz w:val="20"/>
                <w:lang w:val="en-US"/>
              </w:rPr>
            </w:pPr>
            <w:r w:rsidRPr="00C1544F">
              <w:rPr>
                <w:rFonts w:ascii="Arial" w:eastAsia="Times New Roman" w:hAnsi="Arial" w:cs="Arial"/>
                <w:bCs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Note: </w:t>
            </w:r>
            <w:r w:rsidR="00607D98" w:rsidRPr="00C1544F">
              <w:rPr>
                <w:rFonts w:ascii="Arial" w:eastAsia="Times New Roman" w:hAnsi="Arial" w:cs="Arial"/>
                <w:bCs/>
                <w:i/>
                <w:color w:val="2E74B5" w:themeColor="accent1" w:themeShade="BF"/>
                <w:sz w:val="20"/>
                <w:szCs w:val="20"/>
                <w:lang w:val="en-US"/>
              </w:rPr>
              <w:t>A</w:t>
            </w:r>
            <w:r w:rsidRPr="00C1544F">
              <w:rPr>
                <w:rFonts w:ascii="Arial" w:eastAsia="Times New Roman" w:hAnsi="Arial" w:cs="Arial"/>
                <w:bCs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nswer should equal the total of </w:t>
            </w:r>
            <w:r w:rsidR="009F4F23" w:rsidRPr="00C1544F">
              <w:rPr>
                <w:rFonts w:ascii="Arial" w:eastAsia="Times New Roman" w:hAnsi="Arial" w:cs="Arial"/>
                <w:bCs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remaining </w:t>
            </w:r>
            <w:r w:rsidRPr="00C1544F">
              <w:rPr>
                <w:rFonts w:ascii="Arial" w:eastAsia="Times New Roman" w:hAnsi="Arial" w:cs="Arial"/>
                <w:bCs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questions </w:t>
            </w:r>
            <w:r w:rsidR="009F4F23" w:rsidRPr="00C1544F">
              <w:rPr>
                <w:rFonts w:ascii="Arial" w:eastAsia="Times New Roman" w:hAnsi="Arial" w:cs="Arial"/>
                <w:bCs/>
                <w:i/>
                <w:color w:val="2E74B5" w:themeColor="accent1" w:themeShade="BF"/>
                <w:sz w:val="20"/>
                <w:szCs w:val="20"/>
                <w:lang w:val="en-US"/>
              </w:rPr>
              <w:t>in subsection</w:t>
            </w:r>
            <w:r w:rsidR="00B544F8" w:rsidRPr="00C1544F">
              <w:rPr>
                <w:rFonts w:ascii="Arial" w:eastAsia="Times New Roman" w:hAnsi="Arial" w:cs="Arial"/>
                <w:bCs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 b)</w:t>
            </w:r>
          </w:p>
        </w:tc>
        <w:tc>
          <w:tcPr>
            <w:tcW w:w="2278" w:type="dxa"/>
            <w:vAlign w:val="center"/>
          </w:tcPr>
          <w:p w14:paraId="4FA6CE92" w14:textId="0B842B20" w:rsidR="003106AA" w:rsidRPr="00EA6ADA" w:rsidRDefault="006C5E82" w:rsidP="00142FF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845C7E" w:rsidRPr="00EA6ADA" w14:paraId="68B9D5D0" w14:textId="77777777" w:rsidTr="007C1B0B">
        <w:trPr>
          <w:trHeight w:val="567"/>
          <w:jc w:val="center"/>
        </w:trPr>
        <w:tc>
          <w:tcPr>
            <w:tcW w:w="7792" w:type="dxa"/>
            <w:vAlign w:val="center"/>
          </w:tcPr>
          <w:p w14:paraId="36D0E3F3" w14:textId="05AA32DA" w:rsidR="00845C7E" w:rsidRPr="009F4F23" w:rsidRDefault="00845C7E" w:rsidP="00142FF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F4F2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many participants failed screening tests/procedures?</w:t>
            </w:r>
          </w:p>
        </w:tc>
        <w:tc>
          <w:tcPr>
            <w:tcW w:w="2278" w:type="dxa"/>
            <w:vAlign w:val="center"/>
          </w:tcPr>
          <w:p w14:paraId="06C5AE3C" w14:textId="167EC2A9" w:rsidR="00845C7E" w:rsidRDefault="006C5E82" w:rsidP="00142FF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0B062A" w:rsidRPr="00EA6ADA" w14:paraId="6C8B8D95" w14:textId="77777777" w:rsidTr="007C1B0B">
        <w:trPr>
          <w:trHeight w:val="567"/>
          <w:jc w:val="center"/>
        </w:trPr>
        <w:tc>
          <w:tcPr>
            <w:tcW w:w="7792" w:type="dxa"/>
            <w:vAlign w:val="center"/>
          </w:tcPr>
          <w:p w14:paraId="26875691" w14:textId="6A76D6C1" w:rsidR="000B062A" w:rsidRPr="009F4F23" w:rsidRDefault="000B062A" w:rsidP="00142FF0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F4F2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many are currently receiving study treatment/intervention?</w:t>
            </w:r>
          </w:p>
        </w:tc>
        <w:tc>
          <w:tcPr>
            <w:tcW w:w="2278" w:type="dxa"/>
            <w:vAlign w:val="center"/>
          </w:tcPr>
          <w:p w14:paraId="3110CCBF" w14:textId="3B35E378" w:rsidR="000B062A" w:rsidRDefault="006C5E82" w:rsidP="00142FF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0B062A" w:rsidRPr="00EA6ADA" w14:paraId="60624F48" w14:textId="77777777" w:rsidTr="007C1B0B">
        <w:trPr>
          <w:trHeight w:val="567"/>
          <w:jc w:val="center"/>
        </w:trPr>
        <w:tc>
          <w:tcPr>
            <w:tcW w:w="7792" w:type="dxa"/>
            <w:vAlign w:val="center"/>
          </w:tcPr>
          <w:p w14:paraId="3F6431A6" w14:textId="2AE7FE50" w:rsidR="000B062A" w:rsidRPr="009F4F23" w:rsidRDefault="000B062A" w:rsidP="000B062A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F4F2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many are currently in the post-intervention period (follow up)?</w:t>
            </w:r>
          </w:p>
        </w:tc>
        <w:tc>
          <w:tcPr>
            <w:tcW w:w="2278" w:type="dxa"/>
            <w:vAlign w:val="center"/>
          </w:tcPr>
          <w:p w14:paraId="01D19589" w14:textId="35BD8D60" w:rsidR="000B062A" w:rsidRDefault="006C5E82" w:rsidP="005100A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845C7E" w:rsidRPr="00EA6ADA" w14:paraId="6B81DAE6" w14:textId="77777777" w:rsidTr="007C1B0B">
        <w:trPr>
          <w:trHeight w:val="567"/>
          <w:jc w:val="center"/>
        </w:trPr>
        <w:tc>
          <w:tcPr>
            <w:tcW w:w="7792" w:type="dxa"/>
            <w:vAlign w:val="center"/>
          </w:tcPr>
          <w:p w14:paraId="3146AAAD" w14:textId="443DA4CE" w:rsidR="00845C7E" w:rsidRPr="009F4F23" w:rsidRDefault="00845C7E" w:rsidP="00845C7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F4F2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many have completed the study with no further planned contact for study purposes?</w:t>
            </w:r>
          </w:p>
        </w:tc>
        <w:tc>
          <w:tcPr>
            <w:tcW w:w="2278" w:type="dxa"/>
            <w:vAlign w:val="center"/>
          </w:tcPr>
          <w:p w14:paraId="7F0E87EF" w14:textId="5DF3388E" w:rsidR="00845C7E" w:rsidRDefault="006C5E82" w:rsidP="005100A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5D081C" w:rsidRPr="00EA6ADA" w14:paraId="6EC45AE4" w14:textId="77777777" w:rsidTr="007C1B0B">
        <w:trPr>
          <w:trHeight w:val="567"/>
          <w:jc w:val="center"/>
        </w:trPr>
        <w:tc>
          <w:tcPr>
            <w:tcW w:w="7792" w:type="dxa"/>
            <w:vAlign w:val="center"/>
          </w:tcPr>
          <w:p w14:paraId="546A4CE4" w14:textId="08B93878" w:rsidR="005D081C" w:rsidRPr="009F4F23" w:rsidRDefault="005D081C" w:rsidP="000B062A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F4F2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many participants were lost to follow up?</w:t>
            </w:r>
          </w:p>
        </w:tc>
        <w:tc>
          <w:tcPr>
            <w:tcW w:w="2278" w:type="dxa"/>
            <w:vAlign w:val="center"/>
          </w:tcPr>
          <w:p w14:paraId="0D14B730" w14:textId="20C5126B" w:rsidR="005D081C" w:rsidRDefault="006C5E82" w:rsidP="0030471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C11AF2" w:rsidRPr="00EA6ADA" w14:paraId="275DA819" w14:textId="77777777" w:rsidTr="007C1B0B">
        <w:trPr>
          <w:trHeight w:val="567"/>
          <w:jc w:val="center"/>
        </w:trPr>
        <w:tc>
          <w:tcPr>
            <w:tcW w:w="7792" w:type="dxa"/>
            <w:vAlign w:val="center"/>
          </w:tcPr>
          <w:p w14:paraId="6F86F42F" w14:textId="56C45760" w:rsidR="00C11AF2" w:rsidRPr="009F4F23" w:rsidRDefault="002F4BCE" w:rsidP="00C11AF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many participants</w:t>
            </w:r>
            <w:r w:rsidR="00C11AF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deceased?</w:t>
            </w:r>
          </w:p>
        </w:tc>
        <w:tc>
          <w:tcPr>
            <w:tcW w:w="2278" w:type="dxa"/>
            <w:vAlign w:val="center"/>
          </w:tcPr>
          <w:p w14:paraId="27529CFF" w14:textId="54D77DAD" w:rsidR="00C11AF2" w:rsidRDefault="000B0F61" w:rsidP="0030471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4B3485" w:rsidRPr="00EA6ADA" w14:paraId="5730F950" w14:textId="77777777" w:rsidTr="007C1B0B">
        <w:trPr>
          <w:trHeight w:val="567"/>
          <w:jc w:val="center"/>
        </w:trPr>
        <w:tc>
          <w:tcPr>
            <w:tcW w:w="7792" w:type="dxa"/>
            <w:vAlign w:val="center"/>
          </w:tcPr>
          <w:p w14:paraId="61B9C5F5" w14:textId="15C4B37F" w:rsidR="004B3485" w:rsidRPr="009F4F23" w:rsidRDefault="004B3485" w:rsidP="004B348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F4F2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many have withdrawn consent?</w:t>
            </w:r>
          </w:p>
          <w:p w14:paraId="66A2AF0A" w14:textId="022FB693" w:rsidR="004B3485" w:rsidRPr="009F4F23" w:rsidRDefault="004B3485" w:rsidP="000B0F61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F4F2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Please provide details for each participant: </w:t>
            </w:r>
            <w:r w:rsidR="000B0F6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0F61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0B0F61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0B0F6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0B0F6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0B0F6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0B0F6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0B0F6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0B0F6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0B0F6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0A220BF2" w14:textId="32A06199" w:rsidR="004B3485" w:rsidRDefault="000B0F61" w:rsidP="005100A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762D4A" w:rsidRPr="00EA6ADA" w14:paraId="056A52B5" w14:textId="77777777" w:rsidTr="007C1B0B">
        <w:trPr>
          <w:trHeight w:val="567"/>
          <w:jc w:val="center"/>
        </w:trPr>
        <w:tc>
          <w:tcPr>
            <w:tcW w:w="7792" w:type="dxa"/>
            <w:vAlign w:val="center"/>
          </w:tcPr>
          <w:p w14:paraId="1278F0C2" w14:textId="2A3C099B" w:rsidR="00762D4A" w:rsidRDefault="00762D4A" w:rsidP="001A43B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How many </w:t>
            </w:r>
            <w:r w:rsidRPr="00B54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participants been taken off the study prematurely (for example, by a local investigator or lead group/sponsor)?</w:t>
            </w:r>
          </w:p>
        </w:tc>
        <w:tc>
          <w:tcPr>
            <w:tcW w:w="2278" w:type="dxa"/>
            <w:vAlign w:val="center"/>
          </w:tcPr>
          <w:p w14:paraId="44B8ED09" w14:textId="72FA14E2" w:rsidR="00762D4A" w:rsidRDefault="000B0F61" w:rsidP="005100A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1C39A6" w:rsidRPr="00EA6ADA" w14:paraId="30865ACD" w14:textId="1A827D96" w:rsidTr="007C1B0B">
        <w:trPr>
          <w:trHeight w:val="851"/>
          <w:jc w:val="center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49B02E1C" w14:textId="004D74E9" w:rsidR="001C39A6" w:rsidRPr="00B544F8" w:rsidRDefault="001C39A6" w:rsidP="00B544F8">
            <w:pPr>
              <w:pStyle w:val="ListParagraph"/>
              <w:keepNext/>
              <w:keepLines/>
              <w:numPr>
                <w:ilvl w:val="0"/>
                <w:numId w:val="12"/>
              </w:numPr>
              <w:ind w:left="316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44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Conduct of the Study to Date for this Review Period</w:t>
            </w:r>
          </w:p>
          <w:p w14:paraId="24F39ACC" w14:textId="32752C13" w:rsidR="009A0668" w:rsidRPr="00B544F8" w:rsidRDefault="00B544F8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</w:t>
            </w:r>
            <w:r w:rsidR="009A0668" w:rsidRPr="00B544F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(</w:t>
            </w:r>
            <w:r w:rsidR="009A0668" w:rsidRPr="00B544F8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/>
              </w:rPr>
              <w:t xml:space="preserve">since last </w:t>
            </w:r>
            <w:r w:rsidR="008A04BA" w:rsidRPr="00B544F8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/>
              </w:rPr>
              <w:t>REB approval</w:t>
            </w:r>
            <w:r w:rsidR="009A0668" w:rsidRPr="00B544F8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/>
              </w:rPr>
              <w:t>)</w:t>
            </w:r>
          </w:p>
        </w:tc>
      </w:tr>
      <w:tr w:rsidR="003106AA" w:rsidRPr="00EA6ADA" w14:paraId="02F837AB" w14:textId="77777777" w:rsidTr="007C1B0B">
        <w:trPr>
          <w:trHeight w:val="567"/>
          <w:jc w:val="center"/>
        </w:trPr>
        <w:tc>
          <w:tcPr>
            <w:tcW w:w="7792" w:type="dxa"/>
            <w:vAlign w:val="center"/>
          </w:tcPr>
          <w:p w14:paraId="15E5DAFD" w14:textId="2FC78177" w:rsidR="00DA2657" w:rsidRDefault="00DA2657" w:rsidP="009F180C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A26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How many participants </w:t>
            </w:r>
            <w:r w:rsidR="009E3ED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consented </w:t>
            </w:r>
            <w:r w:rsidRPr="00DA26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 take part i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 this study during this review </w:t>
            </w:r>
            <w:r w:rsidRPr="00DA26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period </w:t>
            </w:r>
          </w:p>
          <w:p w14:paraId="03FC70CE" w14:textId="5DB34627" w:rsidR="003106AA" w:rsidRPr="00EA6ADA" w:rsidRDefault="003106AA" w:rsidP="009F180C">
            <w:pPr>
              <w:keepNext/>
              <w:keepLines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vAlign w:val="center"/>
          </w:tcPr>
          <w:p w14:paraId="06804C35" w14:textId="18510E08" w:rsidR="003106AA" w:rsidRPr="00EA6ADA" w:rsidRDefault="000B0F61" w:rsidP="000B0F61">
            <w:pPr>
              <w:keepNext/>
              <w:keepLines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11224B" w:rsidRPr="00EA6ADA" w14:paraId="25097AF5" w14:textId="6E936DAE" w:rsidTr="007C1B0B">
        <w:trPr>
          <w:trHeight w:val="567"/>
          <w:jc w:val="center"/>
        </w:trPr>
        <w:tc>
          <w:tcPr>
            <w:tcW w:w="7792" w:type="dxa"/>
          </w:tcPr>
          <w:p w14:paraId="6DEA0F43" w14:textId="1AEDC46B" w:rsidR="007A608B" w:rsidRPr="0011224B" w:rsidRDefault="0011224B" w:rsidP="006B5293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A12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there been any participant complaints about the study during this review period?</w:t>
            </w:r>
            <w:r w:rsidRPr="00795E53">
              <w:t xml:space="preserve"> </w:t>
            </w:r>
            <w:r w:rsidR="007A608B" w:rsidRPr="005100A7">
              <w:rPr>
                <w:rFonts w:ascii="Arial" w:hAnsi="Arial"/>
                <w:i/>
                <w:color w:val="2E74B5" w:themeColor="accent1" w:themeShade="BF"/>
                <w:sz w:val="20"/>
                <w:lang w:val="en-US"/>
              </w:rPr>
              <w:t>Please provide details for each participant</w:t>
            </w:r>
            <w:r w:rsidR="007A60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id w:val="-608885047"/>
                <w:placeholder>
                  <w:docPart w:val="84FF9C210BE64004A6DD18D17572D37C"/>
                </w:placeholder>
                <w:showingPlcHdr/>
                <w:text/>
              </w:sdtPr>
              <w:sdtEndPr/>
              <w:sdtContent>
                <w:r w:rsidR="00B544F8" w:rsidRPr="005100A7">
                  <w:rPr>
                    <w:rStyle w:val="PlaceholderText"/>
                    <w:rFonts w:ascii="Arial" w:hAnsi="Arial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278" w:type="dxa"/>
          </w:tcPr>
          <w:p w14:paraId="6CCC8D6D" w14:textId="27DB006E" w:rsidR="00322537" w:rsidRDefault="00322537" w:rsidP="00322537">
            <w:pPr>
              <w:contextualSpacing/>
              <w:jc w:val="center"/>
              <w:rPr>
                <w:rFonts w:ascii="Arial" w:eastAsia="MS Gothic" w:hAnsi="Arial" w:cs="Arial"/>
                <w:bCs/>
                <w:sz w:val="20"/>
                <w:szCs w:val="20"/>
                <w:lang w:val="en-US"/>
              </w:rPr>
            </w:pPr>
          </w:p>
          <w:p w14:paraId="47586437" w14:textId="77435EA9" w:rsidR="0011224B" w:rsidRDefault="009610ED" w:rsidP="0032253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  <w:shd w:val="clear" w:color="auto" w:fill="7CABD4"/>
                  <w:lang w:val="en-US"/>
                </w:rPr>
                <w:id w:val="-116192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5" w:rsidRPr="000B0F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7A608B" w:rsidRPr="00EA6AD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Yes     </w:t>
            </w: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  <w:shd w:val="clear" w:color="auto" w:fill="7CABD4"/>
                  <w:lang w:val="en-US"/>
                </w:rPr>
                <w:id w:val="-19348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8B" w:rsidRPr="000B0F6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7A608B" w:rsidRPr="00EA6AD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No</w:t>
            </w:r>
          </w:p>
        </w:tc>
      </w:tr>
      <w:bookmarkEnd w:id="3"/>
    </w:tbl>
    <w:p w14:paraId="5B82C200" w14:textId="2777E9E4" w:rsidR="003106AA" w:rsidRDefault="003106AA" w:rsidP="003106AA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3E549297" w14:textId="77777777" w:rsidR="00D86EBA" w:rsidRDefault="00D86EBA" w:rsidP="003106AA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5CD1307C" w14:textId="2D837A1F" w:rsidR="007C68F2" w:rsidRPr="009B69A4" w:rsidRDefault="007C68F2" w:rsidP="009B69A4">
      <w:pPr>
        <w:shd w:val="clear" w:color="auto" w:fill="234B86"/>
        <w:tabs>
          <w:tab w:val="left" w:pos="1471"/>
          <w:tab w:val="center" w:pos="5040"/>
        </w:tabs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B69A4">
        <w:rPr>
          <w:rFonts w:ascii="Arial" w:hAnsi="Arial" w:cs="Arial"/>
          <w:b/>
          <w:color w:val="FFFFFF" w:themeColor="background1"/>
          <w:sz w:val="24"/>
          <w:szCs w:val="24"/>
        </w:rPr>
        <w:t>SECTION 3.0: ONGOING REB REPORTING</w:t>
      </w:r>
    </w:p>
    <w:p w14:paraId="00CFBF94" w14:textId="77777777" w:rsidR="009B69A4" w:rsidRPr="009B69A4" w:rsidRDefault="009B69A4" w:rsidP="009B69A4">
      <w:pPr>
        <w:spacing w:after="0" w:line="240" w:lineRule="auto"/>
        <w:ind w:left="360"/>
        <w:rPr>
          <w:rFonts w:ascii="Arial" w:hAnsi="Arial" w:cs="Arial"/>
          <w:bCs/>
          <w:iCs/>
          <w:sz w:val="20"/>
          <w:szCs w:val="20"/>
        </w:rPr>
      </w:pPr>
    </w:p>
    <w:p w14:paraId="076E96AB" w14:textId="3CED9090" w:rsidR="00B378B6" w:rsidRPr="003B2DE3" w:rsidRDefault="007D3440" w:rsidP="00E7726C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bCs/>
          <w:iCs/>
          <w:sz w:val="20"/>
          <w:szCs w:val="20"/>
        </w:rPr>
      </w:pPr>
      <w:r w:rsidRPr="007D3440">
        <w:rPr>
          <w:rFonts w:ascii="Arial" w:hAnsi="Arial" w:cs="Arial"/>
          <w:bCs/>
          <w:iCs/>
          <w:sz w:val="20"/>
          <w:szCs w:val="20"/>
        </w:rPr>
        <w:t>Ha</w:t>
      </w:r>
      <w:r w:rsidR="00864282">
        <w:rPr>
          <w:rFonts w:ascii="Arial" w:hAnsi="Arial" w:cs="Arial"/>
          <w:bCs/>
          <w:iCs/>
          <w:sz w:val="20"/>
          <w:szCs w:val="20"/>
        </w:rPr>
        <w:t>ve</w:t>
      </w:r>
      <w:r w:rsidRPr="007D3440">
        <w:rPr>
          <w:rFonts w:ascii="Arial" w:hAnsi="Arial" w:cs="Arial"/>
          <w:bCs/>
          <w:iCs/>
          <w:sz w:val="20"/>
          <w:szCs w:val="20"/>
        </w:rPr>
        <w:t xml:space="preserve"> there been any Amendments </w:t>
      </w:r>
      <w:r w:rsidR="00BA279A">
        <w:rPr>
          <w:rFonts w:ascii="Arial" w:hAnsi="Arial" w:cs="Arial"/>
          <w:bCs/>
          <w:iCs/>
          <w:sz w:val="20"/>
          <w:szCs w:val="20"/>
        </w:rPr>
        <w:t xml:space="preserve">(e.g. </w:t>
      </w:r>
      <w:r w:rsidRPr="007D344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A279A">
        <w:rPr>
          <w:rFonts w:ascii="Arial" w:hAnsi="Arial" w:cs="Arial"/>
          <w:bCs/>
          <w:iCs/>
          <w:sz w:val="20"/>
          <w:szCs w:val="20"/>
        </w:rPr>
        <w:t xml:space="preserve">Protocol, </w:t>
      </w:r>
      <w:r w:rsidRPr="007D3440">
        <w:rPr>
          <w:rFonts w:ascii="Arial" w:hAnsi="Arial" w:cs="Arial"/>
          <w:bCs/>
          <w:iCs/>
          <w:sz w:val="20"/>
          <w:szCs w:val="20"/>
        </w:rPr>
        <w:t>informed consent form(s)</w:t>
      </w:r>
      <w:r w:rsidR="00BA279A">
        <w:rPr>
          <w:rFonts w:ascii="Arial" w:hAnsi="Arial" w:cs="Arial"/>
          <w:bCs/>
          <w:iCs/>
          <w:sz w:val="20"/>
          <w:szCs w:val="20"/>
        </w:rPr>
        <w:t xml:space="preserve"> revisions, etc.</w:t>
      </w:r>
      <w:r w:rsidR="009947D2">
        <w:rPr>
          <w:rFonts w:ascii="Arial" w:hAnsi="Arial" w:cs="Arial"/>
          <w:bCs/>
          <w:iCs/>
          <w:sz w:val="20"/>
          <w:szCs w:val="20"/>
        </w:rPr>
        <w:t>)</w:t>
      </w:r>
      <w:r w:rsidRPr="007D3440">
        <w:rPr>
          <w:rFonts w:ascii="Arial" w:hAnsi="Arial" w:cs="Arial"/>
          <w:bCs/>
          <w:iCs/>
          <w:sz w:val="20"/>
          <w:szCs w:val="20"/>
        </w:rPr>
        <w:t xml:space="preserve"> that the SRHC REB has not been previously notified of? </w:t>
      </w:r>
      <w:sdt>
        <w:sdtPr>
          <w:rPr>
            <w:rFonts w:ascii="Arial" w:eastAsia="MS Gothic" w:hAnsi="Arial" w:cs="Arial"/>
            <w:bCs/>
            <w:sz w:val="20"/>
            <w:szCs w:val="20"/>
            <w:shd w:val="clear" w:color="auto" w:fill="7CABD4"/>
            <w:lang w:val="en-US"/>
          </w:rPr>
          <w:id w:val="-103773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5FE">
            <w:rPr>
              <w:rFonts w:ascii="MS Gothic" w:eastAsia="MS Gothic" w:hAnsi="MS Gothic" w:cs="Arial" w:hint="eastAsia"/>
              <w:bCs/>
              <w:sz w:val="20"/>
              <w:szCs w:val="20"/>
              <w:shd w:val="clear" w:color="auto" w:fill="7CABD4"/>
              <w:lang w:val="en-US"/>
            </w:rPr>
            <w:t>☐</w:t>
          </w:r>
        </w:sdtContent>
      </w:sdt>
      <w:r w:rsidRPr="00EA6AD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Yes     </w:t>
      </w:r>
      <w:sdt>
        <w:sdtPr>
          <w:rPr>
            <w:rFonts w:ascii="Arial" w:eastAsia="MS Gothic" w:hAnsi="Arial" w:cs="Arial"/>
            <w:bCs/>
            <w:sz w:val="20"/>
            <w:szCs w:val="20"/>
            <w:shd w:val="clear" w:color="auto" w:fill="7CABD4"/>
            <w:lang w:val="en-US"/>
          </w:rPr>
          <w:id w:val="115556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5FE">
            <w:rPr>
              <w:rFonts w:ascii="Segoe UI Symbol" w:eastAsia="MS Gothic" w:hAnsi="Segoe UI Symbol" w:cs="Segoe UI Symbol"/>
              <w:bCs/>
              <w:sz w:val="20"/>
              <w:szCs w:val="20"/>
              <w:shd w:val="clear" w:color="auto" w:fill="7CABD4"/>
              <w:lang w:val="en-US"/>
            </w:rPr>
            <w:t>☐</w:t>
          </w:r>
        </w:sdtContent>
      </w:sdt>
      <w:r w:rsidRPr="00EA6AD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No</w:t>
      </w:r>
      <w:r w:rsidR="00B378B6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r w:rsidR="00B378B6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 xml:space="preserve">If “Yes”, </w:t>
      </w:r>
      <w:r w:rsidR="00B378B6" w:rsidRPr="000A120E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 xml:space="preserve">please submit </w:t>
      </w:r>
      <w:r w:rsidR="00B378B6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 xml:space="preserve">the </w:t>
      </w:r>
      <w:r w:rsidR="00B378B6" w:rsidRPr="000A120E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 xml:space="preserve">relevant documentation </w:t>
      </w:r>
      <w:r w:rsidR="00B378B6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 xml:space="preserve"> for REB review</w:t>
      </w:r>
    </w:p>
    <w:p w14:paraId="263E2336" w14:textId="77777777" w:rsidR="00B378B6" w:rsidRDefault="00B378B6" w:rsidP="00E7726C">
      <w:pPr>
        <w:pStyle w:val="ListParagraph"/>
        <w:spacing w:after="0" w:line="240" w:lineRule="auto"/>
        <w:ind w:left="426"/>
        <w:rPr>
          <w:rFonts w:ascii="Arial" w:hAnsi="Arial" w:cs="Arial"/>
          <w:bCs/>
          <w:iCs/>
          <w:sz w:val="20"/>
          <w:szCs w:val="20"/>
        </w:rPr>
      </w:pPr>
    </w:p>
    <w:p w14:paraId="7912DB16" w14:textId="694C3B6E" w:rsidR="006B1CE6" w:rsidRPr="006B5293" w:rsidRDefault="00B378B6" w:rsidP="00E7726C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bCs/>
          <w:iCs/>
          <w:sz w:val="20"/>
          <w:szCs w:val="20"/>
        </w:rPr>
      </w:pPr>
      <w:r w:rsidRPr="003B2DE3">
        <w:rPr>
          <w:rFonts w:ascii="Arial" w:hAnsi="Arial" w:cs="Arial"/>
          <w:bCs/>
          <w:iCs/>
          <w:sz w:val="20"/>
          <w:szCs w:val="20"/>
        </w:rPr>
        <w:t>Have there been any reportable events (e.g., unanticipated problems) that the SRHC REB has not been previously notified of?</w:t>
      </w:r>
      <w:r w:rsidR="00627C5B" w:rsidRPr="006B5293">
        <w:rPr>
          <w:rFonts w:ascii="Arial" w:hAnsi="Arial" w:cs="Arial"/>
          <w:bCs/>
          <w:iCs/>
          <w:sz w:val="20"/>
          <w:szCs w:val="20"/>
        </w:rPr>
        <w:t xml:space="preserve">  </w:t>
      </w:r>
      <w:sdt>
        <w:sdtPr>
          <w:rPr>
            <w:rFonts w:ascii="MS Gothic" w:eastAsia="MS Gothic" w:hAnsi="MS Gothic" w:cs="Arial"/>
            <w:bCs/>
            <w:sz w:val="20"/>
            <w:szCs w:val="20"/>
            <w:shd w:val="clear" w:color="auto" w:fill="7CABD4"/>
            <w:lang w:val="en-US"/>
          </w:rPr>
          <w:id w:val="8456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C5B" w:rsidRPr="002155FE">
            <w:rPr>
              <w:rFonts w:ascii="MS Gothic" w:eastAsia="MS Gothic" w:hAnsi="MS Gothic" w:cs="Arial" w:hint="eastAsia"/>
              <w:bCs/>
              <w:sz w:val="20"/>
              <w:szCs w:val="20"/>
              <w:shd w:val="clear" w:color="auto" w:fill="7CABD4"/>
              <w:lang w:val="en-US"/>
            </w:rPr>
            <w:t>☐</w:t>
          </w:r>
        </w:sdtContent>
      </w:sdt>
      <w:r w:rsidR="00627C5B" w:rsidRPr="006B529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Yes     </w:t>
      </w:r>
      <w:sdt>
        <w:sdtPr>
          <w:rPr>
            <w:rFonts w:ascii="Segoe UI Symbol" w:eastAsia="MS Gothic" w:hAnsi="Segoe UI Symbol" w:cs="Segoe UI Symbol"/>
            <w:bCs/>
            <w:sz w:val="20"/>
            <w:szCs w:val="20"/>
            <w:shd w:val="clear" w:color="auto" w:fill="7CABD4"/>
            <w:lang w:val="en-US"/>
          </w:rPr>
          <w:id w:val="-170193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C5B" w:rsidRPr="002155FE">
            <w:rPr>
              <w:rFonts w:ascii="Segoe UI Symbol" w:eastAsia="MS Gothic" w:hAnsi="Segoe UI Symbol" w:cs="Segoe UI Symbol"/>
              <w:bCs/>
              <w:sz w:val="20"/>
              <w:szCs w:val="20"/>
              <w:shd w:val="clear" w:color="auto" w:fill="7CABD4"/>
              <w:lang w:val="en-US"/>
            </w:rPr>
            <w:t>☐</w:t>
          </w:r>
        </w:sdtContent>
      </w:sdt>
      <w:r w:rsidR="00627C5B" w:rsidRPr="006B529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No</w:t>
      </w:r>
      <w:r w:rsidR="00935F80" w:rsidRPr="006B5293">
        <w:rPr>
          <w:rFonts w:ascii="Arial" w:eastAsia="Times New Roman" w:hAnsi="Arial" w:cs="Arial"/>
          <w:bCs/>
          <w:sz w:val="20"/>
          <w:szCs w:val="20"/>
          <w:lang w:val="en-US"/>
        </w:rPr>
        <w:br/>
      </w:r>
      <w:r w:rsidR="00935F80" w:rsidRPr="003B2DE3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>If “Yes”, please explain</w:t>
      </w:r>
      <w:r w:rsidR="00935F80" w:rsidRPr="003B2DE3">
        <w:rPr>
          <w:rFonts w:ascii="Arial" w:eastAsia="Times New Roman" w:hAnsi="Arial" w:cs="Arial"/>
          <w:bCs/>
          <w:color w:val="0000FF"/>
          <w:sz w:val="20"/>
          <w:szCs w:val="20"/>
          <w:lang w:val="en-US"/>
        </w:rPr>
        <w:t>:</w:t>
      </w:r>
      <w:r w:rsidR="00935F80" w:rsidRPr="003B2DE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935F80" w:rsidRPr="003B2DE3">
        <w:rPr>
          <w:rFonts w:ascii="Arial" w:hAnsi="Arial" w:cs="Arial"/>
          <w:bCs/>
          <w:iCs/>
          <w:sz w:val="20"/>
          <w:szCs w:val="20"/>
        </w:rPr>
        <w:br/>
      </w:r>
      <w:r w:rsidR="002155FE" w:rsidRPr="0023277A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55FE" w:rsidRPr="0023277A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="002155FE" w:rsidRPr="0023277A">
        <w:rPr>
          <w:rFonts w:ascii="Arial" w:hAnsi="Arial" w:cs="Arial"/>
          <w:sz w:val="20"/>
          <w:shd w:val="clear" w:color="auto" w:fill="7CABD4"/>
        </w:rPr>
      </w:r>
      <w:r w:rsidR="002155FE" w:rsidRPr="0023277A">
        <w:rPr>
          <w:rFonts w:ascii="Arial" w:hAnsi="Arial" w:cs="Arial"/>
          <w:sz w:val="20"/>
          <w:shd w:val="clear" w:color="auto" w:fill="7CABD4"/>
        </w:rPr>
        <w:fldChar w:fldCharType="separate"/>
      </w:r>
      <w:r w:rsidR="002155FE"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="002155FE"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="002155FE"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="002155FE"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="002155FE"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="002155FE" w:rsidRPr="0023277A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4550E6EC" w14:textId="13713535" w:rsidR="00935F80" w:rsidRPr="003B2DE3" w:rsidRDefault="00935F80" w:rsidP="00E7726C">
      <w:pPr>
        <w:spacing w:after="0" w:line="240" w:lineRule="auto"/>
        <w:ind w:left="426"/>
        <w:rPr>
          <w:rFonts w:ascii="Arial" w:hAnsi="Arial" w:cs="Arial"/>
          <w:bCs/>
          <w:iCs/>
          <w:sz w:val="20"/>
          <w:szCs w:val="20"/>
        </w:rPr>
      </w:pPr>
    </w:p>
    <w:p w14:paraId="286C9CBE" w14:textId="2423498C" w:rsidR="00935F80" w:rsidRDefault="00935F80" w:rsidP="00E7726C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bCs/>
          <w:iCs/>
          <w:sz w:val="20"/>
          <w:szCs w:val="20"/>
        </w:rPr>
      </w:pPr>
      <w:r w:rsidRPr="00BC28D8">
        <w:rPr>
          <w:rFonts w:ascii="Arial" w:hAnsi="Arial" w:cs="Arial"/>
          <w:bCs/>
          <w:iCs/>
          <w:sz w:val="20"/>
          <w:szCs w:val="20"/>
        </w:rPr>
        <w:lastRenderedPageBreak/>
        <w:t>In the opinion of the Principal Investigator, is there a concern or a trend in the reportable events that have occurred at your site?</w:t>
      </w:r>
      <w:r w:rsidR="006B1CE6">
        <w:rPr>
          <w:rFonts w:ascii="Arial" w:hAnsi="Arial" w:cs="Arial"/>
          <w:bCs/>
          <w:iCs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bCs/>
            <w:sz w:val="20"/>
            <w:szCs w:val="20"/>
            <w:shd w:val="clear" w:color="auto" w:fill="7CABD4"/>
            <w:lang w:val="en-US"/>
          </w:rPr>
          <w:id w:val="35546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5FE">
            <w:rPr>
              <w:rFonts w:ascii="MS Gothic" w:eastAsia="MS Gothic" w:hAnsi="MS Gothic" w:cs="Arial" w:hint="eastAsia"/>
              <w:bCs/>
              <w:sz w:val="20"/>
              <w:szCs w:val="20"/>
              <w:shd w:val="clear" w:color="auto" w:fill="7CABD4"/>
              <w:lang w:val="en-US"/>
            </w:rPr>
            <w:t>☐</w:t>
          </w:r>
        </w:sdtContent>
      </w:sdt>
      <w:r w:rsidR="006B1CE6" w:rsidRPr="005D0E9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Yes     </w:t>
      </w:r>
      <w:sdt>
        <w:sdtPr>
          <w:rPr>
            <w:rFonts w:ascii="Segoe UI Symbol" w:eastAsia="MS Gothic" w:hAnsi="Segoe UI Symbol" w:cs="Segoe UI Symbol"/>
            <w:bCs/>
            <w:sz w:val="20"/>
            <w:szCs w:val="20"/>
            <w:shd w:val="clear" w:color="auto" w:fill="7CABD4"/>
            <w:lang w:val="en-US"/>
          </w:rPr>
          <w:id w:val="-91886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CE6" w:rsidRPr="002155FE">
            <w:rPr>
              <w:rFonts w:ascii="Segoe UI Symbol" w:eastAsia="MS Gothic" w:hAnsi="Segoe UI Symbol" w:cs="Segoe UI Symbol"/>
              <w:bCs/>
              <w:sz w:val="20"/>
              <w:szCs w:val="20"/>
              <w:shd w:val="clear" w:color="auto" w:fill="7CABD4"/>
              <w:lang w:val="en-US"/>
            </w:rPr>
            <w:t>☐</w:t>
          </w:r>
        </w:sdtContent>
      </w:sdt>
      <w:r w:rsidR="006B1CE6" w:rsidRPr="005D0E91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No</w:t>
      </w:r>
      <w:r w:rsidR="006B1CE6">
        <w:rPr>
          <w:rFonts w:ascii="Arial" w:eastAsia="Times New Roman" w:hAnsi="Arial" w:cs="Arial"/>
          <w:bCs/>
          <w:sz w:val="20"/>
          <w:szCs w:val="20"/>
          <w:lang w:val="en-US"/>
        </w:rPr>
        <w:tab/>
      </w:r>
      <w:sdt>
        <w:sdtPr>
          <w:rPr>
            <w:rFonts w:ascii="Segoe UI Symbol" w:eastAsia="MS Gothic" w:hAnsi="Segoe UI Symbol" w:cs="Segoe UI Symbol"/>
            <w:bCs/>
            <w:sz w:val="20"/>
            <w:szCs w:val="20"/>
            <w:shd w:val="clear" w:color="auto" w:fill="7CABD4"/>
            <w:lang w:val="en-US"/>
          </w:rPr>
          <w:id w:val="201634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CE6" w:rsidRPr="002155FE">
            <w:rPr>
              <w:rFonts w:ascii="Segoe UI Symbol" w:eastAsia="MS Gothic" w:hAnsi="Segoe UI Symbol" w:cs="Segoe UI Symbol"/>
              <w:bCs/>
              <w:sz w:val="20"/>
              <w:szCs w:val="20"/>
              <w:shd w:val="clear" w:color="auto" w:fill="7CABD4"/>
              <w:lang w:val="en-US"/>
            </w:rPr>
            <w:t>☐</w:t>
          </w:r>
        </w:sdtContent>
      </w:sdt>
      <w:r w:rsidR="006B1CE6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N/A</w:t>
      </w:r>
    </w:p>
    <w:p w14:paraId="7186F7E8" w14:textId="49D828E9" w:rsidR="00627C5B" w:rsidRDefault="00625623" w:rsidP="00E7726C">
      <w:pPr>
        <w:pStyle w:val="ListParagraph"/>
        <w:ind w:left="426"/>
        <w:rPr>
          <w:rFonts w:ascii="Arial" w:eastAsia="Times New Roman" w:hAnsi="Arial" w:cs="Arial"/>
          <w:sz w:val="20"/>
          <w:szCs w:val="20"/>
          <w:lang w:val="en-US"/>
        </w:rPr>
      </w:pPr>
      <w:r w:rsidRPr="000A120E">
        <w:rPr>
          <w:rFonts w:ascii="Arial" w:hAnsi="Arial" w:cs="Arial"/>
          <w:bCs/>
          <w:i/>
          <w:iCs/>
          <w:color w:val="2E74B5" w:themeColor="accent1" w:themeShade="BF"/>
          <w:sz w:val="20"/>
          <w:szCs w:val="20"/>
        </w:rPr>
        <w:t>If “Yes”, please provide details and action(s) taken</w:t>
      </w:r>
      <w:r w:rsidR="005E075A">
        <w:rPr>
          <w:rFonts w:ascii="Arial" w:hAnsi="Arial" w:cs="Arial"/>
          <w:bCs/>
          <w:iCs/>
          <w:color w:val="2E74B5" w:themeColor="accent1" w:themeShade="BF"/>
          <w:sz w:val="20"/>
          <w:szCs w:val="20"/>
        </w:rPr>
        <w:t>:</w:t>
      </w:r>
    </w:p>
    <w:p w14:paraId="6129739A" w14:textId="6713AF41" w:rsidR="00625623" w:rsidRDefault="002155FE" w:rsidP="00E7726C">
      <w:pPr>
        <w:pStyle w:val="ListParagraph"/>
        <w:ind w:left="426"/>
        <w:rPr>
          <w:rFonts w:ascii="Arial" w:hAnsi="Arial" w:cs="Arial"/>
          <w:bCs/>
          <w:iCs/>
          <w:sz w:val="20"/>
          <w:szCs w:val="20"/>
        </w:rPr>
      </w:pPr>
      <w:r w:rsidRPr="0023277A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277A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Pr="0023277A">
        <w:rPr>
          <w:rFonts w:ascii="Arial" w:hAnsi="Arial" w:cs="Arial"/>
          <w:sz w:val="20"/>
          <w:shd w:val="clear" w:color="auto" w:fill="7CABD4"/>
        </w:rPr>
      </w:r>
      <w:r w:rsidRPr="0023277A">
        <w:rPr>
          <w:rFonts w:ascii="Arial" w:hAnsi="Arial" w:cs="Arial"/>
          <w:sz w:val="20"/>
          <w:shd w:val="clear" w:color="auto" w:fill="7CABD4"/>
        </w:rPr>
        <w:fldChar w:fldCharType="separate"/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623A6CCE" w14:textId="77777777" w:rsidR="00935F80" w:rsidRPr="003B2DE3" w:rsidRDefault="00935F80" w:rsidP="00E7726C">
      <w:pPr>
        <w:pStyle w:val="ListParagraph"/>
        <w:spacing w:after="0" w:line="240" w:lineRule="auto"/>
        <w:ind w:left="426"/>
        <w:rPr>
          <w:rFonts w:ascii="Arial" w:hAnsi="Arial" w:cs="Arial"/>
          <w:bCs/>
          <w:iCs/>
          <w:sz w:val="20"/>
          <w:szCs w:val="20"/>
        </w:rPr>
      </w:pPr>
    </w:p>
    <w:p w14:paraId="7909043B" w14:textId="355CDDEC" w:rsidR="003106AA" w:rsidRPr="003B2DE3" w:rsidRDefault="003106AA" w:rsidP="00E7726C">
      <w:pPr>
        <w:pStyle w:val="ListParagraph"/>
        <w:keepNext/>
        <w:keepLines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bCs/>
          <w:iCs/>
          <w:sz w:val="20"/>
          <w:szCs w:val="20"/>
        </w:rPr>
      </w:pPr>
      <w:r w:rsidRPr="003B2DE3">
        <w:rPr>
          <w:rFonts w:ascii="Arial" w:hAnsi="Arial" w:cs="Arial"/>
          <w:bCs/>
          <w:iCs/>
          <w:sz w:val="20"/>
          <w:szCs w:val="20"/>
        </w:rPr>
        <w:t>Has there been a lapse in REB approval for this study?</w:t>
      </w:r>
      <w:r w:rsidRPr="003B2DE3">
        <w:rPr>
          <w:rFonts w:ascii="Arial" w:eastAsia="MS Gothic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MS Gothic" w:hAnsi="MS Gothic"/>
            <w:sz w:val="20"/>
            <w:shd w:val="clear" w:color="auto" w:fill="7CABD4"/>
            <w:lang w:val="en-US"/>
          </w:rPr>
          <w:id w:val="152922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459" w:rsidRPr="002155FE">
            <w:rPr>
              <w:rFonts w:ascii="MS Gothic" w:hAnsi="MS Gothic"/>
              <w:sz w:val="20"/>
              <w:shd w:val="clear" w:color="auto" w:fill="7CABD4"/>
              <w:lang w:val="en-US"/>
            </w:rPr>
            <w:t>☐</w:t>
          </w:r>
        </w:sdtContent>
      </w:sdt>
      <w:r w:rsidRPr="003B2DE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Yes     </w:t>
      </w:r>
      <w:sdt>
        <w:sdtPr>
          <w:rPr>
            <w:rFonts w:ascii="Segoe UI Symbol" w:hAnsi="Segoe UI Symbol"/>
            <w:sz w:val="20"/>
            <w:shd w:val="clear" w:color="auto" w:fill="7CABD4"/>
            <w:lang w:val="en-US"/>
          </w:rPr>
          <w:id w:val="-174501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5FE">
            <w:rPr>
              <w:rFonts w:ascii="Segoe UI Symbol" w:hAnsi="Segoe UI Symbol"/>
              <w:sz w:val="20"/>
              <w:shd w:val="clear" w:color="auto" w:fill="7CABD4"/>
              <w:lang w:val="en-US"/>
            </w:rPr>
            <w:t>☐</w:t>
          </w:r>
        </w:sdtContent>
      </w:sdt>
      <w:r w:rsidRPr="003B2DE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No</w:t>
      </w:r>
    </w:p>
    <w:p w14:paraId="69F43B13" w14:textId="512749CD" w:rsidR="003106AA" w:rsidRPr="003B2DE3" w:rsidRDefault="003106AA" w:rsidP="00E7726C">
      <w:pPr>
        <w:keepNext/>
        <w:keepLines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0"/>
          <w:lang w:val="en-US"/>
        </w:rPr>
      </w:pPr>
      <w:r w:rsidRPr="003B2DE3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>If “Yes”, please provide the reason for the lapse and identify steps taken to prevent future lapses (max. 200 words)</w:t>
      </w:r>
      <w:r w:rsidR="00452F83" w:rsidRPr="003B2DE3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 xml:space="preserve">. </w:t>
      </w:r>
      <w:r w:rsidR="004F51E2" w:rsidRPr="003B2DE3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>If</w:t>
      </w:r>
      <w:r w:rsidR="00452F83" w:rsidRPr="003B2DE3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 xml:space="preserve"> </w:t>
      </w:r>
      <w:r w:rsidR="004F51E2" w:rsidRPr="003B2DE3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 xml:space="preserve">applicable and </w:t>
      </w:r>
      <w:r w:rsidR="00452F83" w:rsidRPr="003B2DE3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>there is a need to continue research-related medical treatment of current research participants for their safety and well-being, provid</w:t>
      </w:r>
      <w:r w:rsidR="004F51E2" w:rsidRPr="003B2DE3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>e</w:t>
      </w:r>
      <w:r w:rsidR="00452F83" w:rsidRPr="003B2DE3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 xml:space="preserve"> as much detail as possible about the proposed continued activities</w:t>
      </w:r>
      <w:r w:rsidR="004F51E2" w:rsidRPr="003B2DE3">
        <w:rPr>
          <w:rFonts w:ascii="Arial" w:eastAsia="Times New Roman" w:hAnsi="Arial" w:cs="Arial"/>
          <w:bCs/>
          <w:i/>
          <w:color w:val="2E74B5" w:themeColor="accent1" w:themeShade="BF"/>
          <w:sz w:val="20"/>
          <w:szCs w:val="20"/>
          <w:lang w:val="en-US"/>
        </w:rPr>
        <w:t>:</w:t>
      </w:r>
    </w:p>
    <w:p w14:paraId="598B3A9E" w14:textId="54F8EF7D" w:rsidR="003106AA" w:rsidRDefault="002155FE" w:rsidP="00E7726C">
      <w:pPr>
        <w:keepNext/>
        <w:keepLines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23277A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277A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Pr="0023277A">
        <w:rPr>
          <w:rFonts w:ascii="Arial" w:hAnsi="Arial" w:cs="Arial"/>
          <w:sz w:val="20"/>
          <w:shd w:val="clear" w:color="auto" w:fill="7CABD4"/>
        </w:rPr>
      </w:r>
      <w:r w:rsidRPr="0023277A">
        <w:rPr>
          <w:rFonts w:ascii="Arial" w:hAnsi="Arial" w:cs="Arial"/>
          <w:sz w:val="20"/>
          <w:shd w:val="clear" w:color="auto" w:fill="7CABD4"/>
        </w:rPr>
        <w:fldChar w:fldCharType="separate"/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46D357A1" w14:textId="306593FB" w:rsidR="003106AA" w:rsidRPr="00EA6ADA" w:rsidRDefault="003106AA" w:rsidP="00E7726C">
      <w:pPr>
        <w:spacing w:after="0" w:line="240" w:lineRule="auto"/>
        <w:ind w:left="426"/>
        <w:rPr>
          <w:rFonts w:ascii="Arial" w:hAnsi="Arial" w:cs="Arial"/>
          <w:bCs/>
          <w:iCs/>
          <w:sz w:val="20"/>
          <w:szCs w:val="20"/>
        </w:rPr>
      </w:pPr>
    </w:p>
    <w:p w14:paraId="20B05542" w14:textId="7F4FCB78" w:rsidR="003106AA" w:rsidRPr="00EA6ADA" w:rsidRDefault="003106AA" w:rsidP="00E7726C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 the last </w:t>
      </w:r>
      <w:r w:rsidR="00B61CCE">
        <w:rPr>
          <w:rFonts w:ascii="Arial" w:hAnsi="Arial" w:cs="Arial"/>
          <w:sz w:val="20"/>
          <w:szCs w:val="20"/>
        </w:rPr>
        <w:t>SRHC</w:t>
      </w:r>
      <w:r>
        <w:rPr>
          <w:rFonts w:ascii="Arial" w:hAnsi="Arial" w:cs="Arial"/>
          <w:sz w:val="20"/>
          <w:szCs w:val="20"/>
        </w:rPr>
        <w:t xml:space="preserve"> REB renewal, h</w:t>
      </w:r>
      <w:r w:rsidRPr="00EA6ADA">
        <w:rPr>
          <w:rFonts w:ascii="Arial" w:hAnsi="Arial" w:cs="Arial"/>
          <w:sz w:val="20"/>
          <w:szCs w:val="20"/>
        </w:rPr>
        <w:t xml:space="preserve">as there been any change in the Conflicts of Interest information provided in the initial (original) </w:t>
      </w:r>
      <w:r w:rsidR="00B61CCE">
        <w:rPr>
          <w:rFonts w:ascii="Arial" w:hAnsi="Arial" w:cs="Arial"/>
          <w:sz w:val="20"/>
          <w:szCs w:val="20"/>
        </w:rPr>
        <w:t>SRHC</w:t>
      </w:r>
      <w:r w:rsidRPr="00EA6ADA">
        <w:rPr>
          <w:rFonts w:ascii="Arial" w:hAnsi="Arial" w:cs="Arial"/>
          <w:sz w:val="20"/>
          <w:szCs w:val="20"/>
        </w:rPr>
        <w:t xml:space="preserve"> REB application?</w:t>
      </w:r>
      <w:r w:rsidR="002155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MS Gothic" w:hAnsi="MS Gothic"/>
            <w:sz w:val="20"/>
            <w:shd w:val="clear" w:color="auto" w:fill="7CABD4"/>
            <w:lang w:val="en-US"/>
          </w:rPr>
          <w:id w:val="-27239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5FE" w:rsidRPr="002155FE">
            <w:rPr>
              <w:rFonts w:ascii="MS Gothic" w:hAnsi="MS Gothic"/>
              <w:sz w:val="20"/>
              <w:shd w:val="clear" w:color="auto" w:fill="7CABD4"/>
              <w:lang w:val="en-US"/>
            </w:rPr>
            <w:t>☐</w:t>
          </w:r>
        </w:sdtContent>
      </w:sdt>
      <w:r w:rsidR="002155FE" w:rsidRPr="003B2DE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Yes     </w:t>
      </w:r>
      <w:sdt>
        <w:sdtPr>
          <w:rPr>
            <w:rFonts w:ascii="Segoe UI Symbol" w:hAnsi="Segoe UI Symbol"/>
            <w:sz w:val="20"/>
            <w:shd w:val="clear" w:color="auto" w:fill="7CABD4"/>
            <w:lang w:val="en-US"/>
          </w:rPr>
          <w:id w:val="153414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5FE" w:rsidRPr="002155FE">
            <w:rPr>
              <w:rFonts w:ascii="Segoe UI Symbol" w:hAnsi="Segoe UI Symbol"/>
              <w:sz w:val="20"/>
              <w:shd w:val="clear" w:color="auto" w:fill="7CABD4"/>
              <w:lang w:val="en-US"/>
            </w:rPr>
            <w:t>☐</w:t>
          </w:r>
        </w:sdtContent>
      </w:sdt>
      <w:r w:rsidR="002155FE" w:rsidRPr="003B2DE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No</w:t>
      </w:r>
    </w:p>
    <w:p w14:paraId="27C37814" w14:textId="4A9101D3" w:rsidR="003106AA" w:rsidRPr="000A120E" w:rsidRDefault="003106AA" w:rsidP="00E7726C">
      <w:pPr>
        <w:pStyle w:val="ListParagraph"/>
        <w:spacing w:after="0" w:line="240" w:lineRule="auto"/>
        <w:ind w:left="426"/>
        <w:rPr>
          <w:rFonts w:ascii="Arial" w:hAnsi="Arial" w:cs="Arial"/>
          <w:i/>
          <w:color w:val="2E74B5" w:themeColor="accent1" w:themeShade="BF"/>
          <w:sz w:val="20"/>
          <w:szCs w:val="20"/>
        </w:rPr>
      </w:pPr>
      <w:r w:rsidRPr="000A120E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If “Yes”, please explain </w:t>
      </w:r>
      <w:r w:rsidR="007A608B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below </w:t>
      </w:r>
      <w:r w:rsidRPr="000A120E">
        <w:rPr>
          <w:rFonts w:ascii="Arial" w:hAnsi="Arial" w:cs="Arial"/>
          <w:i/>
          <w:color w:val="2E74B5" w:themeColor="accent1" w:themeShade="BF"/>
          <w:sz w:val="20"/>
          <w:szCs w:val="20"/>
        </w:rPr>
        <w:t>(max. 200 words):</w:t>
      </w:r>
    </w:p>
    <w:p w14:paraId="10E26C76" w14:textId="5E16CA76" w:rsidR="003106AA" w:rsidRDefault="002155FE" w:rsidP="00E7726C">
      <w:pPr>
        <w:spacing w:after="0" w:line="240" w:lineRule="auto"/>
        <w:ind w:left="426"/>
        <w:rPr>
          <w:rFonts w:ascii="Arial" w:hAnsi="Arial" w:cs="Arial"/>
          <w:color w:val="FF0000"/>
          <w:sz w:val="20"/>
          <w:szCs w:val="20"/>
        </w:rPr>
      </w:pPr>
      <w:r w:rsidRPr="0023277A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277A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Pr="0023277A">
        <w:rPr>
          <w:rFonts w:ascii="Arial" w:hAnsi="Arial" w:cs="Arial"/>
          <w:sz w:val="20"/>
          <w:shd w:val="clear" w:color="auto" w:fill="7CABD4"/>
        </w:rPr>
      </w:r>
      <w:r w:rsidRPr="0023277A">
        <w:rPr>
          <w:rFonts w:ascii="Arial" w:hAnsi="Arial" w:cs="Arial"/>
          <w:sz w:val="20"/>
          <w:shd w:val="clear" w:color="auto" w:fill="7CABD4"/>
        </w:rPr>
        <w:fldChar w:fldCharType="separate"/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7684ECF9" w14:textId="57C9890E" w:rsidR="00183FD7" w:rsidRDefault="00183FD7" w:rsidP="005100A7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14:paraId="699BBA65" w14:textId="77777777" w:rsidR="00183FD7" w:rsidRDefault="00183FD7" w:rsidP="005100A7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14:paraId="1522B8FE" w14:textId="77777777" w:rsidR="004672DD" w:rsidRDefault="004672DD" w:rsidP="00E7726C">
      <w:pPr>
        <w:keepNext/>
        <w:keepLines/>
        <w:spacing w:after="0" w:line="240" w:lineRule="auto"/>
        <w:ind w:left="567"/>
        <w:rPr>
          <w:rFonts w:ascii="Arial" w:hAnsi="Arial" w:cs="Arial"/>
          <w:bCs/>
          <w:sz w:val="20"/>
          <w:szCs w:val="20"/>
        </w:rPr>
      </w:pPr>
    </w:p>
    <w:p w14:paraId="6AB961CB" w14:textId="12D51F69" w:rsidR="003106AA" w:rsidRPr="00EA6ADA" w:rsidRDefault="003106AA" w:rsidP="00E7726C">
      <w:pPr>
        <w:keepNext/>
        <w:keepLines/>
        <w:spacing w:after="0" w:line="240" w:lineRule="auto"/>
        <w:ind w:left="567"/>
        <w:rPr>
          <w:rFonts w:ascii="Arial" w:hAnsi="Arial" w:cs="Arial"/>
          <w:b/>
          <w:sz w:val="20"/>
          <w:szCs w:val="20"/>
          <w:u w:val="single"/>
        </w:rPr>
      </w:pPr>
      <w:r w:rsidRPr="003B2DE3">
        <w:rPr>
          <w:rFonts w:ascii="Arial" w:hAnsi="Arial" w:cs="Arial"/>
          <w:bCs/>
          <w:sz w:val="20"/>
          <w:szCs w:val="20"/>
        </w:rPr>
        <w:t>Person completing this form:</w:t>
      </w:r>
    </w:p>
    <w:tbl>
      <w:tblPr>
        <w:tblStyle w:val="TableGrid"/>
        <w:tblW w:w="9450" w:type="dxa"/>
        <w:tblInd w:w="562" w:type="dxa"/>
        <w:tblLook w:val="04A0" w:firstRow="1" w:lastRow="0" w:firstColumn="1" w:lastColumn="0" w:noHBand="0" w:noVBand="1"/>
      </w:tblPr>
      <w:tblGrid>
        <w:gridCol w:w="4860"/>
        <w:gridCol w:w="4590"/>
      </w:tblGrid>
      <w:tr w:rsidR="001F33D0" w:rsidRPr="00BB602F" w14:paraId="2FDCDB8E" w14:textId="77777777" w:rsidTr="00E7726C">
        <w:trPr>
          <w:trHeight w:val="312"/>
        </w:trPr>
        <w:tc>
          <w:tcPr>
            <w:tcW w:w="4860" w:type="dxa"/>
            <w:vAlign w:val="center"/>
          </w:tcPr>
          <w:p w14:paraId="64E9A726" w14:textId="087619DD" w:rsidR="001F33D0" w:rsidRPr="00BB602F" w:rsidRDefault="001F33D0" w:rsidP="002304C3">
            <w:pPr>
              <w:keepNext/>
              <w:keepLines/>
              <w:ind w:left="3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60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First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last name</w:t>
            </w:r>
            <w:r w:rsidRPr="00BB60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08B8AD4B" w14:textId="42FEB6DE" w:rsidR="001F33D0" w:rsidRPr="00BB602F" w:rsidRDefault="001F33D0" w:rsidP="002304C3">
            <w:pPr>
              <w:keepNext/>
              <w:keepLines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Institution</w:t>
            </w:r>
            <w:r w:rsidRPr="00BB60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1F33D0" w:rsidRPr="00BB602F" w14:paraId="3C2DF21C" w14:textId="77777777" w:rsidTr="00E7726C">
        <w:trPr>
          <w:trHeight w:val="312"/>
        </w:trPr>
        <w:tc>
          <w:tcPr>
            <w:tcW w:w="4860" w:type="dxa"/>
            <w:vAlign w:val="center"/>
          </w:tcPr>
          <w:p w14:paraId="21BDC528" w14:textId="7BF2A253" w:rsidR="001F33D0" w:rsidRPr="00BB602F" w:rsidRDefault="001F33D0" w:rsidP="002304C3">
            <w:pPr>
              <w:keepNext/>
              <w:keepLines/>
              <w:ind w:left="3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Telephone</w:t>
            </w:r>
            <w:r w:rsidRPr="00BB60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4F604B1A" w14:textId="6BC54C0D" w:rsidR="001F33D0" w:rsidRPr="00BB602F" w:rsidRDefault="001F33D0" w:rsidP="002304C3">
            <w:pPr>
              <w:keepNext/>
              <w:keepLines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60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Email: </w: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155FE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</w:tbl>
    <w:p w14:paraId="47B2EDF9" w14:textId="099A3A2E" w:rsidR="003106AA" w:rsidRDefault="003106AA" w:rsidP="003106A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CB6B7BF" w14:textId="77777777" w:rsidR="00322537" w:rsidRPr="00EA0B19" w:rsidRDefault="00322537" w:rsidP="003106A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A6D6622" w14:textId="77777777" w:rsidR="002155FE" w:rsidRPr="00EA0B19" w:rsidRDefault="002155FE" w:rsidP="004C2DE1">
      <w:pPr>
        <w:shd w:val="clear" w:color="auto" w:fill="234B86"/>
        <w:tabs>
          <w:tab w:val="left" w:pos="1471"/>
          <w:tab w:val="center" w:pos="5040"/>
        </w:tabs>
        <w:spacing w:after="0" w:line="24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color w:val="FFFFFF" w:themeColor="background1"/>
          <w:szCs w:val="24"/>
        </w:rPr>
        <w:t>SECTION 4</w:t>
      </w:r>
      <w:r w:rsidRPr="00D13E91">
        <w:rPr>
          <w:rFonts w:ascii="Arial" w:hAnsi="Arial" w:cs="Arial"/>
          <w:b/>
          <w:color w:val="FFFFFF" w:themeColor="background1"/>
          <w:szCs w:val="24"/>
        </w:rPr>
        <w:t>.0: INVESTIGATOR STATEMENT &amp; SIGNATURE</w:t>
      </w:r>
    </w:p>
    <w:p w14:paraId="4D9AFDF7" w14:textId="77777777" w:rsidR="003106AA" w:rsidRPr="00EA0B19" w:rsidRDefault="003106AA" w:rsidP="003106A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E0DC884" w14:textId="77777777" w:rsidR="003106AA" w:rsidRPr="00D5696A" w:rsidRDefault="003106AA" w:rsidP="004C2DE1">
      <w:pPr>
        <w:pStyle w:val="ListParagraph"/>
        <w:numPr>
          <w:ilvl w:val="0"/>
          <w:numId w:val="13"/>
        </w:numPr>
        <w:tabs>
          <w:tab w:val="num" w:pos="993"/>
        </w:tabs>
        <w:spacing w:after="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D5696A">
        <w:rPr>
          <w:rFonts w:ascii="Arial" w:hAnsi="Arial" w:cs="Arial"/>
          <w:bCs/>
          <w:sz w:val="20"/>
          <w:szCs w:val="20"/>
        </w:rPr>
        <w:t>I confirm that the above information is accurate</w:t>
      </w:r>
    </w:p>
    <w:p w14:paraId="01D25D5A" w14:textId="77777777" w:rsidR="003106AA" w:rsidRPr="00D5696A" w:rsidRDefault="003106AA" w:rsidP="004C2DE1">
      <w:pPr>
        <w:pStyle w:val="ListParagraph"/>
        <w:spacing w:after="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</w:p>
    <w:p w14:paraId="0B0B2950" w14:textId="7D587E1A" w:rsidR="00D5696A" w:rsidRPr="00D5696A" w:rsidRDefault="003106AA" w:rsidP="004C2DE1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D5696A">
        <w:rPr>
          <w:rFonts w:ascii="Arial" w:hAnsi="Arial" w:cs="Arial"/>
          <w:bCs/>
          <w:sz w:val="20"/>
          <w:szCs w:val="20"/>
        </w:rPr>
        <w:t xml:space="preserve">I assume full responsibility of for the scientific and ethical conduct of this study and agree to conduct this study in compliance with </w:t>
      </w:r>
      <w:r w:rsidRPr="00D5696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Tri-Council Policy Statement: Ethical Conduct for </w:t>
      </w:r>
      <w:r w:rsidR="00436FE3" w:rsidRPr="00D5696A">
        <w:rPr>
          <w:rFonts w:ascii="Arial" w:eastAsia="Times New Roman" w:hAnsi="Arial" w:cs="Arial"/>
          <w:bCs/>
          <w:sz w:val="20"/>
          <w:szCs w:val="20"/>
          <w:lang w:val="en-US"/>
        </w:rPr>
        <w:t>Research Involving Humans</w:t>
      </w:r>
      <w:r w:rsidRPr="00D5696A">
        <w:rPr>
          <w:rFonts w:ascii="Arial" w:eastAsia="Times New Roman" w:hAnsi="Arial" w:cs="Arial"/>
          <w:bCs/>
          <w:sz w:val="20"/>
          <w:szCs w:val="20"/>
          <w:lang w:val="en-US"/>
        </w:rPr>
        <w:t>, The Ontario Personal Health Information Protection Act, 2004, S.O. 2004, c. 3, Sched. A, and any other relevant guidelines and regulations</w:t>
      </w:r>
      <w:r w:rsidR="00D5696A" w:rsidRPr="00D5696A">
        <w:rPr>
          <w:rFonts w:ascii="Arial" w:eastAsia="Times New Roman" w:hAnsi="Arial" w:cs="Arial"/>
          <w:bCs/>
          <w:sz w:val="20"/>
          <w:szCs w:val="20"/>
          <w:lang w:val="en-US"/>
        </w:rPr>
        <w:br/>
      </w:r>
    </w:p>
    <w:p w14:paraId="611021DA" w14:textId="0BE12C5F" w:rsidR="00D5696A" w:rsidRPr="00D5696A" w:rsidRDefault="00D5696A" w:rsidP="004C2DE1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D5696A">
        <w:rPr>
          <w:rFonts w:ascii="Arial" w:hAnsi="Arial" w:cs="Arial"/>
          <w:bCs/>
          <w:sz w:val="20"/>
          <w:szCs w:val="20"/>
        </w:rPr>
        <w:t>Following the initial submission of this application form, a member of the research team may submit edits to this application on my behalf</w:t>
      </w:r>
      <w:r w:rsidRPr="00D5696A">
        <w:rPr>
          <w:rFonts w:ascii="Arial" w:hAnsi="Arial" w:cs="Arial"/>
          <w:b/>
          <w:bCs/>
          <w:sz w:val="20"/>
          <w:szCs w:val="20"/>
        </w:rPr>
        <w:t>*</w:t>
      </w:r>
      <w:r w:rsidRPr="00D5696A">
        <w:rPr>
          <w:rFonts w:ascii="Arial" w:hAnsi="Arial" w:cs="Arial"/>
          <w:bCs/>
          <w:sz w:val="20"/>
          <w:szCs w:val="20"/>
        </w:rPr>
        <w:t>. I acknowledge that I remain ultimately responsible for REB submissions and the overall conduct of the study in accordance with the currently approved documents. I attest that, should a designate sign on my behalf, the responsibility for corresponding with the REB has been appropriately delegated, and the delegation has been documented.</w:t>
      </w:r>
    </w:p>
    <w:p w14:paraId="77AA51B9" w14:textId="77777777" w:rsidR="003106AA" w:rsidRPr="00D5696A" w:rsidRDefault="003106AA" w:rsidP="004C2DE1">
      <w:pPr>
        <w:spacing w:after="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</w:p>
    <w:p w14:paraId="5C0E2090" w14:textId="2099A69B" w:rsidR="003106AA" w:rsidRPr="00334FE7" w:rsidRDefault="003106AA" w:rsidP="004C2DE1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 w:rsidRPr="00D5696A">
        <w:rPr>
          <w:rFonts w:ascii="Arial" w:hAnsi="Arial" w:cs="Arial"/>
          <w:bCs/>
          <w:sz w:val="20"/>
          <w:szCs w:val="20"/>
        </w:rPr>
        <w:t>I certify that all study team members are appropriately qualified and trained to fulfill their role in this study</w:t>
      </w:r>
    </w:p>
    <w:p w14:paraId="250425FB" w14:textId="77777777" w:rsidR="003106AA" w:rsidRPr="00EA0B19" w:rsidRDefault="003106AA" w:rsidP="003106A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1409AD7" w14:textId="77777777" w:rsidR="003106AA" w:rsidRPr="00EA0B19" w:rsidRDefault="003106AA" w:rsidP="003106AA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55"/>
        <w:gridCol w:w="2646"/>
      </w:tblGrid>
      <w:tr w:rsidR="003106AA" w:rsidRPr="00EA0B19" w14:paraId="339C2D27" w14:textId="77777777" w:rsidTr="00363894">
        <w:trPr>
          <w:trHeight w:val="390"/>
          <w:jc w:val="center"/>
        </w:trPr>
        <w:tc>
          <w:tcPr>
            <w:tcW w:w="3969" w:type="dxa"/>
            <w:vAlign w:val="center"/>
          </w:tcPr>
          <w:p w14:paraId="368114E1" w14:textId="77777777" w:rsidR="003106AA" w:rsidRPr="00EA0B19" w:rsidRDefault="003106AA" w:rsidP="0036389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55" w:type="dxa"/>
            <w:vAlign w:val="center"/>
          </w:tcPr>
          <w:p w14:paraId="110ACF5D" w14:textId="77777777" w:rsidR="003106AA" w:rsidRPr="00EA0B19" w:rsidRDefault="003106AA" w:rsidP="0036389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46" w:type="dxa"/>
            <w:vAlign w:val="center"/>
          </w:tcPr>
          <w:p w14:paraId="66C1CB2B" w14:textId="77777777" w:rsidR="003106AA" w:rsidRPr="00EA0B19" w:rsidRDefault="003106AA" w:rsidP="0036389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106AA" w:rsidRPr="00EA0B19" w14:paraId="2193D6E2" w14:textId="77777777" w:rsidTr="00363894">
        <w:trPr>
          <w:trHeight w:val="390"/>
          <w:jc w:val="center"/>
        </w:trPr>
        <w:tc>
          <w:tcPr>
            <w:tcW w:w="3969" w:type="dxa"/>
            <w:vAlign w:val="center"/>
          </w:tcPr>
          <w:p w14:paraId="097D06AA" w14:textId="261BB691" w:rsidR="003106AA" w:rsidRPr="00EA0B19" w:rsidRDefault="00406F6D" w:rsidP="0036389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Site </w:t>
            </w:r>
            <w:r w:rsidR="003106AA" w:rsidRPr="00EA0B19">
              <w:rPr>
                <w:rFonts w:ascii="Arial" w:hAnsi="Arial" w:cs="Arial"/>
                <w:sz w:val="20"/>
                <w:lang w:val="en-US"/>
              </w:rPr>
              <w:t>Principal</w:t>
            </w:r>
            <w:r>
              <w:rPr>
                <w:rFonts w:ascii="Arial" w:hAnsi="Arial" w:cs="Arial"/>
                <w:sz w:val="20"/>
                <w:lang w:val="en-US"/>
              </w:rPr>
              <w:t>/Qualified</w:t>
            </w:r>
            <w:r w:rsidR="003106AA" w:rsidRPr="00EA0B19">
              <w:rPr>
                <w:rFonts w:ascii="Arial" w:hAnsi="Arial" w:cs="Arial"/>
                <w:sz w:val="20"/>
                <w:lang w:val="en-US"/>
              </w:rPr>
              <w:t xml:space="preserve"> Investigator</w:t>
            </w:r>
          </w:p>
        </w:tc>
        <w:tc>
          <w:tcPr>
            <w:tcW w:w="3455" w:type="dxa"/>
            <w:vAlign w:val="center"/>
          </w:tcPr>
          <w:p w14:paraId="1C7564E7" w14:textId="77777777" w:rsidR="003106AA" w:rsidRPr="00EA0B19" w:rsidRDefault="003106AA" w:rsidP="0036389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  <w:r w:rsidRPr="00EA0B19">
              <w:rPr>
                <w:rFonts w:ascii="Arial" w:hAnsi="Arial" w:cs="Arial"/>
                <w:sz w:val="20"/>
                <w:lang w:val="en-US"/>
              </w:rPr>
              <w:t>Signature</w:t>
            </w:r>
          </w:p>
        </w:tc>
        <w:tc>
          <w:tcPr>
            <w:tcW w:w="2646" w:type="dxa"/>
            <w:vAlign w:val="center"/>
          </w:tcPr>
          <w:p w14:paraId="5EACADC9" w14:textId="77777777" w:rsidR="003106AA" w:rsidRPr="00EA0B19" w:rsidRDefault="003106AA" w:rsidP="00363894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  <w:r w:rsidRPr="00EA0B19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</w:tr>
    </w:tbl>
    <w:p w14:paraId="3FA74DEE" w14:textId="1376BE99" w:rsidR="003106AA" w:rsidRDefault="003106AA" w:rsidP="005100A7">
      <w:pPr>
        <w:spacing w:after="0" w:line="240" w:lineRule="auto"/>
        <w:rPr>
          <w:rFonts w:ascii="Arial" w:hAnsi="Arial"/>
          <w:sz w:val="20"/>
        </w:rPr>
      </w:pPr>
    </w:p>
    <w:p w14:paraId="4D7AB30C" w14:textId="77777777" w:rsidR="00D5696A" w:rsidRDefault="00D5696A" w:rsidP="005100A7">
      <w:pPr>
        <w:spacing w:after="0" w:line="240" w:lineRule="auto"/>
        <w:rPr>
          <w:rFonts w:ascii="Arial" w:hAnsi="Arial"/>
          <w:sz w:val="20"/>
        </w:rPr>
      </w:pPr>
    </w:p>
    <w:p w14:paraId="159BD018" w14:textId="67AC9311" w:rsidR="00D5696A" w:rsidRDefault="00D5696A" w:rsidP="00AD27F5">
      <w:pPr>
        <w:spacing w:after="0" w:line="240" w:lineRule="auto"/>
        <w:ind w:hanging="14"/>
        <w:rPr>
          <w:rFonts w:ascii="Arial" w:hAnsi="Arial" w:cs="Arial"/>
          <w:sz w:val="20"/>
        </w:rPr>
      </w:pPr>
      <w:r w:rsidRPr="00DA3354">
        <w:rPr>
          <w:rFonts w:ascii="Arial" w:hAnsi="Arial" w:cs="Arial"/>
          <w:b/>
          <w:sz w:val="20"/>
        </w:rPr>
        <w:t>*</w:t>
      </w:r>
      <w:r w:rsidRPr="00A01A12">
        <w:rPr>
          <w:rFonts w:ascii="Arial" w:hAnsi="Arial" w:cs="Arial"/>
          <w:sz w:val="20"/>
        </w:rPr>
        <w:t xml:space="preserve">Delegate is authorized to sign below </w:t>
      </w:r>
      <w:r>
        <w:rPr>
          <w:rFonts w:ascii="Arial" w:hAnsi="Arial" w:cs="Arial"/>
          <w:sz w:val="20"/>
        </w:rPr>
        <w:t xml:space="preserve">ONLY </w:t>
      </w:r>
      <w:r w:rsidRPr="00A01A12">
        <w:rPr>
          <w:rFonts w:ascii="Arial" w:hAnsi="Arial" w:cs="Arial"/>
          <w:sz w:val="20"/>
        </w:rPr>
        <w:t>when submitting edits on behalf of the Site Principal/Qualified Investigator</w:t>
      </w:r>
      <w:r>
        <w:rPr>
          <w:rFonts w:ascii="Arial" w:hAnsi="Arial" w:cs="Arial"/>
          <w:sz w:val="20"/>
        </w:rPr>
        <w:t>, as per #4.3 above</w:t>
      </w:r>
    </w:p>
    <w:p w14:paraId="158ADA06" w14:textId="77777777" w:rsidR="00D5696A" w:rsidRPr="00681AF7" w:rsidRDefault="00D5696A" w:rsidP="00D5696A">
      <w:pPr>
        <w:spacing w:after="0" w:line="240" w:lineRule="auto"/>
        <w:ind w:left="284" w:hanging="14"/>
        <w:rPr>
          <w:rFonts w:ascii="Arial" w:hAnsi="Arial" w:cs="Arial"/>
          <w:sz w:val="20"/>
        </w:rPr>
      </w:pPr>
    </w:p>
    <w:p w14:paraId="0ADADF97" w14:textId="77777777" w:rsidR="00D5696A" w:rsidRDefault="00D5696A" w:rsidP="00D5696A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55"/>
        <w:gridCol w:w="2646"/>
      </w:tblGrid>
      <w:tr w:rsidR="00D5696A" w:rsidRPr="00D5696A" w14:paraId="7104F301" w14:textId="77777777" w:rsidTr="001843D2">
        <w:trPr>
          <w:trHeight w:val="390"/>
          <w:jc w:val="center"/>
        </w:trPr>
        <w:tc>
          <w:tcPr>
            <w:tcW w:w="3969" w:type="dxa"/>
            <w:vAlign w:val="center"/>
          </w:tcPr>
          <w:p w14:paraId="09C05B4E" w14:textId="77777777" w:rsidR="00D5696A" w:rsidRPr="00D5696A" w:rsidRDefault="00D5696A" w:rsidP="001843D2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vAlign w:val="center"/>
          </w:tcPr>
          <w:p w14:paraId="337B82B3" w14:textId="77777777" w:rsidR="00D5696A" w:rsidRPr="00D5696A" w:rsidRDefault="00D5696A" w:rsidP="001843D2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6" w:type="dxa"/>
            <w:vAlign w:val="center"/>
          </w:tcPr>
          <w:p w14:paraId="2451CBD2" w14:textId="77777777" w:rsidR="00D5696A" w:rsidRPr="00D5696A" w:rsidRDefault="00D5696A" w:rsidP="001843D2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5696A" w:rsidRPr="00D5696A" w14:paraId="53695F4D" w14:textId="77777777" w:rsidTr="001843D2">
        <w:trPr>
          <w:trHeight w:val="390"/>
          <w:jc w:val="center"/>
        </w:trPr>
        <w:tc>
          <w:tcPr>
            <w:tcW w:w="3969" w:type="dxa"/>
            <w:vAlign w:val="center"/>
          </w:tcPr>
          <w:p w14:paraId="65EB64A6" w14:textId="77777777" w:rsidR="00D5696A" w:rsidRPr="00D5696A" w:rsidRDefault="00D5696A" w:rsidP="001843D2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696A">
              <w:rPr>
                <w:rFonts w:ascii="Arial" w:hAnsi="Arial" w:cs="Arial"/>
                <w:sz w:val="20"/>
                <w:szCs w:val="20"/>
                <w:lang w:val="en-US"/>
              </w:rPr>
              <w:t>Study Research Team Delegate</w:t>
            </w:r>
          </w:p>
        </w:tc>
        <w:tc>
          <w:tcPr>
            <w:tcW w:w="3455" w:type="dxa"/>
            <w:vAlign w:val="center"/>
          </w:tcPr>
          <w:p w14:paraId="128114BE" w14:textId="77777777" w:rsidR="00D5696A" w:rsidRPr="00D5696A" w:rsidRDefault="00D5696A" w:rsidP="001843D2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696A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646" w:type="dxa"/>
            <w:vAlign w:val="center"/>
          </w:tcPr>
          <w:p w14:paraId="7D0567BB" w14:textId="77777777" w:rsidR="00D5696A" w:rsidRPr="00D5696A" w:rsidRDefault="00D5696A" w:rsidP="001843D2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696A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</w:tr>
    </w:tbl>
    <w:p w14:paraId="40154BFD" w14:textId="77777777" w:rsidR="00D5696A" w:rsidRPr="005E674D" w:rsidRDefault="00D5696A" w:rsidP="005100A7">
      <w:pPr>
        <w:spacing w:after="0" w:line="240" w:lineRule="auto"/>
        <w:rPr>
          <w:rFonts w:ascii="Arial" w:hAnsi="Arial"/>
          <w:sz w:val="20"/>
        </w:rPr>
      </w:pPr>
    </w:p>
    <w:sectPr w:rsidR="00D5696A" w:rsidRPr="005E674D" w:rsidSect="006E0FF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530" w:right="1080" w:bottom="1440" w:left="108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B84AA" w14:textId="77777777" w:rsidR="00CD75D9" w:rsidRDefault="00CD75D9" w:rsidP="003106AA">
      <w:pPr>
        <w:spacing w:after="0" w:line="240" w:lineRule="auto"/>
      </w:pPr>
      <w:r>
        <w:separator/>
      </w:r>
    </w:p>
  </w:endnote>
  <w:endnote w:type="continuationSeparator" w:id="0">
    <w:p w14:paraId="4998FE5B" w14:textId="77777777" w:rsidR="00CD75D9" w:rsidRDefault="00CD75D9" w:rsidP="003106AA">
      <w:pPr>
        <w:spacing w:after="0" w:line="240" w:lineRule="auto"/>
      </w:pPr>
      <w:r>
        <w:continuationSeparator/>
      </w:r>
    </w:p>
  </w:endnote>
  <w:endnote w:type="continuationNotice" w:id="1">
    <w:p w14:paraId="6959F905" w14:textId="77777777" w:rsidR="00CD75D9" w:rsidRDefault="00CD7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933621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90AA63" w14:textId="5A593ED7" w:rsidR="003106AA" w:rsidRPr="004B75ED" w:rsidRDefault="00B61CCE" w:rsidP="003106A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SRHC</w:t>
            </w:r>
            <w:r w:rsidR="003106AA" w:rsidRPr="004B75ED">
              <w:rPr>
                <w:rFonts w:ascii="Arial" w:hAnsi="Arial" w:cs="Arial"/>
                <w:sz w:val="20"/>
                <w:szCs w:val="20"/>
              </w:rPr>
              <w:t xml:space="preserve"> REB </w:t>
            </w:r>
            <w:r w:rsidR="003106AA">
              <w:rPr>
                <w:rFonts w:ascii="Arial" w:hAnsi="Arial" w:cs="Arial"/>
                <w:sz w:val="20"/>
                <w:szCs w:val="20"/>
              </w:rPr>
              <w:t>Annual Renewal Form</w:t>
            </w:r>
          </w:p>
          <w:p w14:paraId="78E5971D" w14:textId="713F1A72" w:rsidR="003106AA" w:rsidRPr="003106AA" w:rsidRDefault="00065C85">
            <w:pPr>
              <w:pStyle w:val="Footer"/>
              <w:rPr>
                <w:rFonts w:ascii="Arial" w:hAnsi="Arial" w:cs="Arial"/>
              </w:rPr>
            </w:pPr>
            <w:r w:rsidRPr="00ED1F0A">
              <w:rPr>
                <w:rFonts w:ascii="Arial" w:hAnsi="Arial" w:cs="Arial"/>
                <w:sz w:val="20"/>
                <w:szCs w:val="20"/>
              </w:rPr>
              <w:t>v.</w:t>
            </w:r>
            <w:r w:rsidR="00C47A8A" w:rsidRPr="00ED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FF4">
              <w:rPr>
                <w:rFonts w:ascii="Arial" w:hAnsi="Arial" w:cs="Arial"/>
                <w:sz w:val="20"/>
                <w:szCs w:val="20"/>
              </w:rPr>
              <w:t>Feb 2025</w:t>
            </w:r>
            <w:r w:rsidR="003106AA" w:rsidRPr="004B75ED">
              <w:rPr>
                <w:rFonts w:ascii="Arial" w:hAnsi="Arial" w:cs="Arial"/>
                <w:sz w:val="20"/>
                <w:szCs w:val="20"/>
              </w:rPr>
              <w:tab/>
            </w:r>
            <w:r w:rsidR="003106AA" w:rsidRPr="004B75ED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="003106AA"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106AA" w:rsidRPr="004B75E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3106AA"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10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3106AA"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106AA" w:rsidRPr="004B75E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106AA"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106AA" w:rsidRPr="004B75E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3106AA"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10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106AA"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E33D2E" w14:textId="77777777" w:rsidR="00C477C6" w:rsidRDefault="009610ED" w:rsidP="00565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7309611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6175994"/>
          <w:docPartObj>
            <w:docPartGallery w:val="Page Numbers (Top of Page)"/>
            <w:docPartUnique/>
          </w:docPartObj>
        </w:sdtPr>
        <w:sdtEndPr/>
        <w:sdtContent>
          <w:p w14:paraId="469D3EBF" w14:textId="77777777" w:rsidR="00F5782F" w:rsidRPr="004B75ED" w:rsidRDefault="00F5782F" w:rsidP="00F5782F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SRHC</w:t>
            </w:r>
            <w:r w:rsidRPr="004B75ED">
              <w:rPr>
                <w:rFonts w:ascii="Arial" w:hAnsi="Arial" w:cs="Arial"/>
                <w:sz w:val="20"/>
                <w:szCs w:val="20"/>
              </w:rPr>
              <w:t xml:space="preserve"> REB </w:t>
            </w:r>
            <w:r>
              <w:rPr>
                <w:rFonts w:ascii="Arial" w:hAnsi="Arial" w:cs="Arial"/>
                <w:sz w:val="20"/>
                <w:szCs w:val="20"/>
              </w:rPr>
              <w:t>Annual Renewal Form</w:t>
            </w:r>
          </w:p>
          <w:p w14:paraId="6B2E8C33" w14:textId="40F74C58" w:rsidR="00F5782F" w:rsidRDefault="00F5782F">
            <w:pPr>
              <w:pStyle w:val="Footer"/>
              <w:rPr>
                <w:rFonts w:ascii="Arial" w:hAnsi="Arial" w:cs="Arial"/>
              </w:rPr>
            </w:pPr>
            <w:r w:rsidRPr="00ED1F0A"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="006E0FF4">
              <w:rPr>
                <w:rFonts w:ascii="Arial" w:hAnsi="Arial" w:cs="Arial"/>
                <w:sz w:val="20"/>
                <w:szCs w:val="20"/>
              </w:rPr>
              <w:t>Feb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1F0A">
              <w:rPr>
                <w:rFonts w:ascii="Arial" w:hAnsi="Arial" w:cs="Arial"/>
                <w:sz w:val="20"/>
                <w:szCs w:val="20"/>
              </w:rPr>
              <w:t>202</w:t>
            </w:r>
            <w:r w:rsidR="006E0FF4">
              <w:rPr>
                <w:rFonts w:ascii="Arial" w:hAnsi="Arial" w:cs="Arial"/>
                <w:sz w:val="20"/>
                <w:szCs w:val="20"/>
              </w:rPr>
              <w:t>5</w:t>
            </w:r>
            <w:r w:rsidRPr="004B75ED">
              <w:rPr>
                <w:rFonts w:ascii="Arial" w:hAnsi="Arial" w:cs="Arial"/>
                <w:sz w:val="20"/>
                <w:szCs w:val="20"/>
              </w:rPr>
              <w:tab/>
            </w:r>
            <w:r w:rsidRPr="004B75ED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75E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10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B75E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75E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10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4B75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EA36FCB" w14:textId="2AE9ECCF" w:rsidR="00F5782F" w:rsidRPr="00F5782F" w:rsidRDefault="009610ED">
            <w:pPr>
              <w:pStyle w:val="Footer"/>
              <w:rPr>
                <w:rFonts w:ascii="Arial" w:hAnsi="Arial" w:cs="Aria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C6B4" w14:textId="77777777" w:rsidR="00CD75D9" w:rsidRDefault="00CD75D9" w:rsidP="003106AA">
      <w:pPr>
        <w:spacing w:after="0" w:line="240" w:lineRule="auto"/>
      </w:pPr>
      <w:r>
        <w:separator/>
      </w:r>
    </w:p>
  </w:footnote>
  <w:footnote w:type="continuationSeparator" w:id="0">
    <w:p w14:paraId="24AAD38F" w14:textId="77777777" w:rsidR="00CD75D9" w:rsidRDefault="00CD75D9" w:rsidP="003106AA">
      <w:pPr>
        <w:spacing w:after="0" w:line="240" w:lineRule="auto"/>
      </w:pPr>
      <w:r>
        <w:continuationSeparator/>
      </w:r>
    </w:p>
  </w:footnote>
  <w:footnote w:type="continuationNotice" w:id="1">
    <w:p w14:paraId="01CAF87E" w14:textId="77777777" w:rsidR="00CD75D9" w:rsidRDefault="00CD75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598E" w14:textId="0C112784" w:rsidR="006E0FF4" w:rsidRDefault="006E0FF4" w:rsidP="00F5782F">
    <w:pPr>
      <w:spacing w:after="0" w:line="240" w:lineRule="auto"/>
      <w:jc w:val="center"/>
      <w:rPr>
        <w:rFonts w:ascii="Arial" w:hAnsi="Arial" w:cs="Arial"/>
        <w:sz w:val="36"/>
      </w:rPr>
    </w:pPr>
  </w:p>
  <w:p w14:paraId="09259C51" w14:textId="77777777" w:rsidR="004672DD" w:rsidRDefault="004672DD" w:rsidP="00F5782F">
    <w:pPr>
      <w:spacing w:after="0" w:line="240" w:lineRule="auto"/>
      <w:jc w:val="center"/>
      <w:rPr>
        <w:rFonts w:ascii="Arial" w:hAnsi="Arial" w:cs="Arial"/>
        <w:sz w:val="36"/>
      </w:rPr>
    </w:pPr>
  </w:p>
  <w:p w14:paraId="114CB050" w14:textId="75FA54F6" w:rsidR="00F5782F" w:rsidRPr="00EA0B19" w:rsidRDefault="00F5782F" w:rsidP="00F5782F">
    <w:pPr>
      <w:spacing w:after="0" w:line="240" w:lineRule="aut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>SRHC</w:t>
    </w:r>
    <w:r w:rsidRPr="00EA0B19">
      <w:rPr>
        <w:rFonts w:ascii="Arial" w:hAnsi="Arial" w:cs="Arial"/>
        <w:sz w:val="36"/>
      </w:rPr>
      <w:t xml:space="preserve"> Research Ethics Board (REB)</w:t>
    </w:r>
  </w:p>
  <w:p w14:paraId="4BCD327C" w14:textId="636704AD" w:rsidR="00DB78DF" w:rsidRPr="00F5782F" w:rsidRDefault="00F5782F" w:rsidP="00F5782F">
    <w:pPr>
      <w:tabs>
        <w:tab w:val="left" w:pos="6210"/>
      </w:tabs>
      <w:spacing w:after="0" w:line="240" w:lineRule="auto"/>
      <w:jc w:val="center"/>
      <w:rPr>
        <w:rFonts w:ascii="Arial" w:hAnsi="Arial" w:cs="Arial"/>
        <w:b/>
        <w:sz w:val="36"/>
        <w:szCs w:val="24"/>
      </w:rPr>
    </w:pPr>
    <w:r>
      <w:rPr>
        <w:rFonts w:ascii="Arial" w:hAnsi="Arial" w:cs="Arial"/>
        <w:b/>
        <w:sz w:val="36"/>
        <w:szCs w:val="24"/>
      </w:rPr>
      <w:t>ANNUAL RENEWAL FORM</w:t>
    </w:r>
  </w:p>
  <w:p w14:paraId="1A169C09" w14:textId="77777777" w:rsidR="00DB78DF" w:rsidRDefault="00DB7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66201" w14:textId="2C31B090" w:rsidR="00F5782F" w:rsidRDefault="00F5782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73DE41A2" wp14:editId="035384C2">
          <wp:simplePos x="0" y="0"/>
          <wp:positionH relativeFrom="column">
            <wp:posOffset>3406140</wp:posOffset>
          </wp:positionH>
          <wp:positionV relativeFrom="paragraph">
            <wp:posOffset>334645</wp:posOffset>
          </wp:positionV>
          <wp:extent cx="543560" cy="543560"/>
          <wp:effectExtent l="0" t="0" r="0" b="0"/>
          <wp:wrapNone/>
          <wp:docPr id="11" name="Picture 11" descr="CTO_REB_SEAL_Positive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O_REB_SEAL_Positive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FF4">
      <w:rPr>
        <w:noProof/>
        <w:lang w:eastAsia="en-CA"/>
      </w:rPr>
      <w:drawing>
        <wp:inline distT="0" distB="0" distL="0" distR="0" wp14:anchorId="7061DF6E" wp14:editId="7E7DB82D">
          <wp:extent cx="6397816" cy="1245235"/>
          <wp:effectExtent l="0" t="0" r="317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7" r="992"/>
                  <a:stretch>
                    <a:fillRect/>
                  </a:stretch>
                </pic:blipFill>
                <pic:spPr bwMode="auto">
                  <a:xfrm>
                    <a:off x="0" y="0"/>
                    <a:ext cx="6404811" cy="1246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A84"/>
    <w:multiLevelType w:val="hybridMultilevel"/>
    <w:tmpl w:val="3C9443B4"/>
    <w:lvl w:ilvl="0" w:tplc="59D234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8417A"/>
    <w:multiLevelType w:val="multilevel"/>
    <w:tmpl w:val="8EC4633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F43"/>
    <w:multiLevelType w:val="hybridMultilevel"/>
    <w:tmpl w:val="E4AC449C"/>
    <w:lvl w:ilvl="0" w:tplc="C15ECFC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4554013"/>
    <w:multiLevelType w:val="multilevel"/>
    <w:tmpl w:val="96220488"/>
    <w:lvl w:ilvl="0">
      <w:start w:val="1"/>
      <w:numFmt w:val="decimal"/>
      <w:lvlText w:val="4.%1"/>
      <w:lvlJc w:val="left"/>
      <w:pPr>
        <w:ind w:left="567" w:hanging="567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573AFA"/>
    <w:multiLevelType w:val="hybridMultilevel"/>
    <w:tmpl w:val="FA4A7C8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8E3"/>
    <w:multiLevelType w:val="hybridMultilevel"/>
    <w:tmpl w:val="45EE1DEA"/>
    <w:lvl w:ilvl="0" w:tplc="37DE9978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971090"/>
    <w:multiLevelType w:val="hybridMultilevel"/>
    <w:tmpl w:val="3FE0FA88"/>
    <w:lvl w:ilvl="0" w:tplc="C15ECF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D29B5"/>
    <w:multiLevelType w:val="multilevel"/>
    <w:tmpl w:val="08AAD952"/>
    <w:lvl w:ilvl="0">
      <w:start w:val="1"/>
      <w:numFmt w:val="none"/>
      <w:lvlText w:val="4.2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FD535F"/>
    <w:multiLevelType w:val="hybridMultilevel"/>
    <w:tmpl w:val="54E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B024A3"/>
    <w:multiLevelType w:val="hybridMultilevel"/>
    <w:tmpl w:val="5E5202E0"/>
    <w:lvl w:ilvl="0" w:tplc="59D234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D797A"/>
    <w:multiLevelType w:val="hybridMultilevel"/>
    <w:tmpl w:val="527A9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FA00A6"/>
    <w:multiLevelType w:val="hybridMultilevel"/>
    <w:tmpl w:val="47202B10"/>
    <w:lvl w:ilvl="0" w:tplc="C15ECF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D7BA5"/>
    <w:multiLevelType w:val="hybridMultilevel"/>
    <w:tmpl w:val="85A69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336E9"/>
    <w:multiLevelType w:val="multilevel"/>
    <w:tmpl w:val="61EE58AA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9D06BD4"/>
    <w:multiLevelType w:val="hybridMultilevel"/>
    <w:tmpl w:val="E274009A"/>
    <w:lvl w:ilvl="0" w:tplc="59D234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14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mfPa/QSLoEnKt0QyP7is1o3ulrklKVyW3NlfYLKkgjVkdFtScGKZoqAIQ+SRaVtGSn44lw97DqkhY3nnop/bw==" w:salt="N/p++n1EotbOAgQL0cfUNQ=="/>
  <w:defaultTabStop w:val="720"/>
  <w:doNotShadeFormData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C6"/>
    <w:rsid w:val="00000F96"/>
    <w:rsid w:val="0000205E"/>
    <w:rsid w:val="000239EE"/>
    <w:rsid w:val="00043D23"/>
    <w:rsid w:val="0004656B"/>
    <w:rsid w:val="00065C85"/>
    <w:rsid w:val="00070877"/>
    <w:rsid w:val="00077E2D"/>
    <w:rsid w:val="00083E07"/>
    <w:rsid w:val="000A120E"/>
    <w:rsid w:val="000B062A"/>
    <w:rsid w:val="000B0F61"/>
    <w:rsid w:val="000C6B14"/>
    <w:rsid w:val="000D1AA7"/>
    <w:rsid w:val="000D44D3"/>
    <w:rsid w:val="000E4A83"/>
    <w:rsid w:val="00102DD6"/>
    <w:rsid w:val="0011224B"/>
    <w:rsid w:val="00112BF1"/>
    <w:rsid w:val="00117D4A"/>
    <w:rsid w:val="0013501E"/>
    <w:rsid w:val="00142FF0"/>
    <w:rsid w:val="00183FD7"/>
    <w:rsid w:val="001B1D3D"/>
    <w:rsid w:val="001B336F"/>
    <w:rsid w:val="001C12EF"/>
    <w:rsid w:val="001C39A6"/>
    <w:rsid w:val="001F33D0"/>
    <w:rsid w:val="00213205"/>
    <w:rsid w:val="002155FE"/>
    <w:rsid w:val="002304C3"/>
    <w:rsid w:val="00230FAB"/>
    <w:rsid w:val="00237025"/>
    <w:rsid w:val="00241F74"/>
    <w:rsid w:val="0024721B"/>
    <w:rsid w:val="002661DE"/>
    <w:rsid w:val="002860BA"/>
    <w:rsid w:val="0029100D"/>
    <w:rsid w:val="002970EE"/>
    <w:rsid w:val="002A209B"/>
    <w:rsid w:val="002B3988"/>
    <w:rsid w:val="002C4ADC"/>
    <w:rsid w:val="002C4C36"/>
    <w:rsid w:val="002E19E6"/>
    <w:rsid w:val="002F4BCE"/>
    <w:rsid w:val="00304712"/>
    <w:rsid w:val="00305F13"/>
    <w:rsid w:val="003106AA"/>
    <w:rsid w:val="00311084"/>
    <w:rsid w:val="00314A90"/>
    <w:rsid w:val="00322537"/>
    <w:rsid w:val="003319BC"/>
    <w:rsid w:val="00334FE7"/>
    <w:rsid w:val="00337EE3"/>
    <w:rsid w:val="00392AA3"/>
    <w:rsid w:val="00395ECB"/>
    <w:rsid w:val="003B2DE3"/>
    <w:rsid w:val="003B2FF1"/>
    <w:rsid w:val="003C2E63"/>
    <w:rsid w:val="003C543F"/>
    <w:rsid w:val="003E1216"/>
    <w:rsid w:val="00403BC7"/>
    <w:rsid w:val="00406F6D"/>
    <w:rsid w:val="004152BB"/>
    <w:rsid w:val="00416B4F"/>
    <w:rsid w:val="00416E58"/>
    <w:rsid w:val="0042095C"/>
    <w:rsid w:val="00421A4E"/>
    <w:rsid w:val="00421BD3"/>
    <w:rsid w:val="00424D39"/>
    <w:rsid w:val="00436FE3"/>
    <w:rsid w:val="00452F83"/>
    <w:rsid w:val="00462818"/>
    <w:rsid w:val="004672DD"/>
    <w:rsid w:val="00470D57"/>
    <w:rsid w:val="004B0F23"/>
    <w:rsid w:val="004B3485"/>
    <w:rsid w:val="004B5D9A"/>
    <w:rsid w:val="004C2DE1"/>
    <w:rsid w:val="004D6921"/>
    <w:rsid w:val="004E5BB4"/>
    <w:rsid w:val="004F51E2"/>
    <w:rsid w:val="005100A7"/>
    <w:rsid w:val="00532487"/>
    <w:rsid w:val="005337F2"/>
    <w:rsid w:val="005424B2"/>
    <w:rsid w:val="005A4033"/>
    <w:rsid w:val="005B4827"/>
    <w:rsid w:val="005B5698"/>
    <w:rsid w:val="005D081C"/>
    <w:rsid w:val="005E075A"/>
    <w:rsid w:val="005E674D"/>
    <w:rsid w:val="00607D98"/>
    <w:rsid w:val="00620987"/>
    <w:rsid w:val="00625623"/>
    <w:rsid w:val="00627C5B"/>
    <w:rsid w:val="006328A9"/>
    <w:rsid w:val="0063453D"/>
    <w:rsid w:val="00635559"/>
    <w:rsid w:val="00635D3E"/>
    <w:rsid w:val="00641136"/>
    <w:rsid w:val="006575AA"/>
    <w:rsid w:val="006671EB"/>
    <w:rsid w:val="00691D39"/>
    <w:rsid w:val="006B1CE6"/>
    <w:rsid w:val="006B5293"/>
    <w:rsid w:val="006C5E82"/>
    <w:rsid w:val="006D6418"/>
    <w:rsid w:val="006E0FF4"/>
    <w:rsid w:val="00714EB9"/>
    <w:rsid w:val="0071676D"/>
    <w:rsid w:val="0071716B"/>
    <w:rsid w:val="0074365E"/>
    <w:rsid w:val="00745012"/>
    <w:rsid w:val="00762D4A"/>
    <w:rsid w:val="00765AD1"/>
    <w:rsid w:val="00774ED9"/>
    <w:rsid w:val="007A1459"/>
    <w:rsid w:val="007A608B"/>
    <w:rsid w:val="007C1B0B"/>
    <w:rsid w:val="007C2AF6"/>
    <w:rsid w:val="007C68F2"/>
    <w:rsid w:val="007D3440"/>
    <w:rsid w:val="007D48B4"/>
    <w:rsid w:val="007F6921"/>
    <w:rsid w:val="00845C7E"/>
    <w:rsid w:val="008633AA"/>
    <w:rsid w:val="00864282"/>
    <w:rsid w:val="00875AB1"/>
    <w:rsid w:val="008A04BA"/>
    <w:rsid w:val="008A2CBD"/>
    <w:rsid w:val="008D7678"/>
    <w:rsid w:val="00935F80"/>
    <w:rsid w:val="009401AA"/>
    <w:rsid w:val="00943D6F"/>
    <w:rsid w:val="009610ED"/>
    <w:rsid w:val="00963CC6"/>
    <w:rsid w:val="009813D6"/>
    <w:rsid w:val="009947D2"/>
    <w:rsid w:val="009A0668"/>
    <w:rsid w:val="009B3A95"/>
    <w:rsid w:val="009B597C"/>
    <w:rsid w:val="009B69A4"/>
    <w:rsid w:val="009B7936"/>
    <w:rsid w:val="009D2729"/>
    <w:rsid w:val="009E2E82"/>
    <w:rsid w:val="009E3ED4"/>
    <w:rsid w:val="009F180C"/>
    <w:rsid w:val="009F4F23"/>
    <w:rsid w:val="00A06BB1"/>
    <w:rsid w:val="00A070F5"/>
    <w:rsid w:val="00A41134"/>
    <w:rsid w:val="00A41416"/>
    <w:rsid w:val="00A67DDF"/>
    <w:rsid w:val="00A73064"/>
    <w:rsid w:val="00A81A3E"/>
    <w:rsid w:val="00A81DB6"/>
    <w:rsid w:val="00A94084"/>
    <w:rsid w:val="00AC2D57"/>
    <w:rsid w:val="00AD27F5"/>
    <w:rsid w:val="00AD5CBE"/>
    <w:rsid w:val="00AE0E2D"/>
    <w:rsid w:val="00AF2813"/>
    <w:rsid w:val="00B04DFB"/>
    <w:rsid w:val="00B25D7E"/>
    <w:rsid w:val="00B27772"/>
    <w:rsid w:val="00B378B6"/>
    <w:rsid w:val="00B544F8"/>
    <w:rsid w:val="00B54DDF"/>
    <w:rsid w:val="00B55C76"/>
    <w:rsid w:val="00B61CCE"/>
    <w:rsid w:val="00B7725E"/>
    <w:rsid w:val="00B83DF9"/>
    <w:rsid w:val="00BA279A"/>
    <w:rsid w:val="00BA541D"/>
    <w:rsid w:val="00C10005"/>
    <w:rsid w:val="00C11AF2"/>
    <w:rsid w:val="00C13CFC"/>
    <w:rsid w:val="00C1544F"/>
    <w:rsid w:val="00C22E28"/>
    <w:rsid w:val="00C268E9"/>
    <w:rsid w:val="00C47344"/>
    <w:rsid w:val="00C47A8A"/>
    <w:rsid w:val="00C52B9F"/>
    <w:rsid w:val="00C56976"/>
    <w:rsid w:val="00C75B2F"/>
    <w:rsid w:val="00CB5E35"/>
    <w:rsid w:val="00CD75D9"/>
    <w:rsid w:val="00CE1FE3"/>
    <w:rsid w:val="00CF1745"/>
    <w:rsid w:val="00CF352F"/>
    <w:rsid w:val="00CF52BF"/>
    <w:rsid w:val="00D07F9F"/>
    <w:rsid w:val="00D228BF"/>
    <w:rsid w:val="00D31FA4"/>
    <w:rsid w:val="00D366D0"/>
    <w:rsid w:val="00D45E78"/>
    <w:rsid w:val="00D5696A"/>
    <w:rsid w:val="00D86EBA"/>
    <w:rsid w:val="00DA2657"/>
    <w:rsid w:val="00DB78DF"/>
    <w:rsid w:val="00DC37EC"/>
    <w:rsid w:val="00DF4325"/>
    <w:rsid w:val="00E2735C"/>
    <w:rsid w:val="00E343D8"/>
    <w:rsid w:val="00E41193"/>
    <w:rsid w:val="00E464EB"/>
    <w:rsid w:val="00E64056"/>
    <w:rsid w:val="00E677EF"/>
    <w:rsid w:val="00E77167"/>
    <w:rsid w:val="00E7726C"/>
    <w:rsid w:val="00EB6D3C"/>
    <w:rsid w:val="00EB7962"/>
    <w:rsid w:val="00ED1CCE"/>
    <w:rsid w:val="00ED1F0A"/>
    <w:rsid w:val="00ED5A32"/>
    <w:rsid w:val="00EE040E"/>
    <w:rsid w:val="00EE392D"/>
    <w:rsid w:val="00EF44CE"/>
    <w:rsid w:val="00F075C8"/>
    <w:rsid w:val="00F220BE"/>
    <w:rsid w:val="00F415AA"/>
    <w:rsid w:val="00F5752F"/>
    <w:rsid w:val="00F5782F"/>
    <w:rsid w:val="00F86AA7"/>
    <w:rsid w:val="00FB21DB"/>
    <w:rsid w:val="00FC4DB0"/>
    <w:rsid w:val="00FE4F2E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97029AB"/>
  <w15:chartTrackingRefBased/>
  <w15:docId w15:val="{79261D4D-E5D1-4DC9-82AC-9C95BFF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6AA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0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AA"/>
    <w:rPr>
      <w:lang w:val="en-CA"/>
    </w:rPr>
  </w:style>
  <w:style w:type="table" w:styleId="TableGrid">
    <w:name w:val="Table Grid"/>
    <w:basedOn w:val="TableNormal"/>
    <w:uiPriority w:val="39"/>
    <w:rsid w:val="003106A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6AA"/>
    <w:pPr>
      <w:ind w:left="720"/>
      <w:contextualSpacing/>
    </w:pPr>
  </w:style>
  <w:style w:type="paragraph" w:customStyle="1" w:styleId="Style1">
    <w:name w:val="Style1"/>
    <w:basedOn w:val="Normal"/>
    <w:rsid w:val="003106A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3106AA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106A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06A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0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6AA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CE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77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25E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5E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4F51E2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9813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3D6"/>
    <w:rPr>
      <w:color w:val="954F72" w:themeColor="followedHyperlink"/>
      <w:u w:val="single"/>
    </w:rPr>
  </w:style>
  <w:style w:type="table" w:customStyle="1" w:styleId="TableGrid12">
    <w:name w:val="Table Grid12"/>
    <w:basedOn w:val="TableNormal"/>
    <w:next w:val="TableGrid"/>
    <w:uiPriority w:val="39"/>
    <w:rsid w:val="002C4ADC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FF9C210BE64004A6DD18D17572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5C47B-13DF-4016-89DD-D535CD6D83BA}"/>
      </w:docPartPr>
      <w:docPartBody>
        <w:p w:rsidR="004E6058" w:rsidRDefault="00CA5019" w:rsidP="00CA5019">
          <w:pPr>
            <w:pStyle w:val="84FF9C210BE64004A6DD18D17572D37C"/>
          </w:pPr>
          <w:r w:rsidRPr="00765AD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2E6DADE041C4A77B9645A2815EC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5A9DA-D0AA-4784-9763-A8EE9A1A8830}"/>
      </w:docPartPr>
      <w:docPartBody>
        <w:p w:rsidR="00351100" w:rsidRDefault="007A3055" w:rsidP="007A3055">
          <w:pPr>
            <w:pStyle w:val="F2E6DADE041C4A77B9645A2815ECEB99"/>
          </w:pPr>
          <w:r w:rsidRPr="00E74E6B">
            <w:rPr>
              <w:noProof/>
              <w:sz w:val="20"/>
              <w:szCs w:val="20"/>
              <w:shd w:val="clear" w:color="auto" w:fill="85AEEB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42"/>
    <w:rsid w:val="00013186"/>
    <w:rsid w:val="00083E63"/>
    <w:rsid w:val="000A1518"/>
    <w:rsid w:val="000D173C"/>
    <w:rsid w:val="00266933"/>
    <w:rsid w:val="002F247F"/>
    <w:rsid w:val="00351100"/>
    <w:rsid w:val="004E6058"/>
    <w:rsid w:val="00577251"/>
    <w:rsid w:val="00622176"/>
    <w:rsid w:val="006335EF"/>
    <w:rsid w:val="0067738B"/>
    <w:rsid w:val="00732A30"/>
    <w:rsid w:val="00765ACF"/>
    <w:rsid w:val="007A3055"/>
    <w:rsid w:val="007A6A16"/>
    <w:rsid w:val="009464FF"/>
    <w:rsid w:val="0095387C"/>
    <w:rsid w:val="009C784F"/>
    <w:rsid w:val="00A87F42"/>
    <w:rsid w:val="00AC0C82"/>
    <w:rsid w:val="00B16AFF"/>
    <w:rsid w:val="00BB3D59"/>
    <w:rsid w:val="00CA5019"/>
    <w:rsid w:val="00D2643F"/>
    <w:rsid w:val="00E97042"/>
    <w:rsid w:val="00EE38ED"/>
    <w:rsid w:val="00F56DE5"/>
    <w:rsid w:val="00F61049"/>
    <w:rsid w:val="00F7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C82"/>
    <w:rPr>
      <w:color w:val="808080"/>
    </w:rPr>
  </w:style>
  <w:style w:type="paragraph" w:customStyle="1" w:styleId="5C7F155309024542BB21B8C15B965E0F">
    <w:name w:val="5C7F155309024542BB21B8C15B965E0F"/>
    <w:rsid w:val="00E97042"/>
  </w:style>
  <w:style w:type="paragraph" w:customStyle="1" w:styleId="D295FC8890884FFD927BFBD6DDD1CA69">
    <w:name w:val="D295FC8890884FFD927BFBD6DDD1CA69"/>
    <w:rsid w:val="00E97042"/>
  </w:style>
  <w:style w:type="paragraph" w:customStyle="1" w:styleId="86941820E35B44D9A6E4C0DDFDABBECE">
    <w:name w:val="86941820E35B44D9A6E4C0DDFDABBECE"/>
    <w:rsid w:val="00E97042"/>
  </w:style>
  <w:style w:type="paragraph" w:customStyle="1" w:styleId="32BCB15434D8413F90C1BECE10B0BE2C">
    <w:name w:val="32BCB15434D8413F90C1BECE10B0BE2C"/>
    <w:rsid w:val="00E97042"/>
  </w:style>
  <w:style w:type="paragraph" w:customStyle="1" w:styleId="64EFC0195AFB48FF8716D5F5F26A6D8B">
    <w:name w:val="64EFC0195AFB48FF8716D5F5F26A6D8B"/>
    <w:rsid w:val="00E97042"/>
  </w:style>
  <w:style w:type="paragraph" w:customStyle="1" w:styleId="AB850BF787904F49AD122FA127153FDC">
    <w:name w:val="AB850BF787904F49AD122FA127153FDC"/>
    <w:rsid w:val="00E97042"/>
  </w:style>
  <w:style w:type="paragraph" w:customStyle="1" w:styleId="FDA02772BB0540ADB9DD8C03670A768D">
    <w:name w:val="FDA02772BB0540ADB9DD8C03670A768D"/>
    <w:rsid w:val="00E97042"/>
  </w:style>
  <w:style w:type="paragraph" w:customStyle="1" w:styleId="5CEF33C071784C58873CE91C3112E7A4">
    <w:name w:val="5CEF33C071784C58873CE91C3112E7A4"/>
    <w:rsid w:val="00E97042"/>
  </w:style>
  <w:style w:type="paragraph" w:customStyle="1" w:styleId="B3E23BE9011643CFA77F8C2DCDDEBCA2">
    <w:name w:val="B3E23BE9011643CFA77F8C2DCDDEBCA2"/>
    <w:rsid w:val="00E97042"/>
  </w:style>
  <w:style w:type="paragraph" w:customStyle="1" w:styleId="C54F0629416A42A48768457B18DAC7E6">
    <w:name w:val="C54F0629416A42A48768457B18DAC7E6"/>
    <w:rsid w:val="00E97042"/>
  </w:style>
  <w:style w:type="paragraph" w:customStyle="1" w:styleId="5B8314F668DD4B70B12433A810476541">
    <w:name w:val="5B8314F668DD4B70B12433A810476541"/>
    <w:rsid w:val="00E97042"/>
  </w:style>
  <w:style w:type="paragraph" w:customStyle="1" w:styleId="F20B92F18F434796A4B711CCC8ACB162">
    <w:name w:val="F20B92F18F434796A4B711CCC8ACB162"/>
    <w:rsid w:val="00E97042"/>
  </w:style>
  <w:style w:type="paragraph" w:customStyle="1" w:styleId="10AD236AF2364F9CBA3FAD80D9BB1799">
    <w:name w:val="10AD236AF2364F9CBA3FAD80D9BB1799"/>
    <w:rsid w:val="00E97042"/>
  </w:style>
  <w:style w:type="paragraph" w:customStyle="1" w:styleId="6D831432F3024FC480A3EF83927B9412">
    <w:name w:val="6D831432F3024FC480A3EF83927B9412"/>
    <w:rsid w:val="00E97042"/>
  </w:style>
  <w:style w:type="paragraph" w:customStyle="1" w:styleId="2226190D70C34FC6ACE8820AE3BC2B94">
    <w:name w:val="2226190D70C34FC6ACE8820AE3BC2B94"/>
    <w:rsid w:val="00E97042"/>
  </w:style>
  <w:style w:type="paragraph" w:customStyle="1" w:styleId="E80777BBD2EE421F88F07D9373602120">
    <w:name w:val="E80777BBD2EE421F88F07D9373602120"/>
    <w:rsid w:val="00E97042"/>
  </w:style>
  <w:style w:type="paragraph" w:customStyle="1" w:styleId="6752B60CAF5B44F7AC3AE3D82C152655">
    <w:name w:val="6752B60CAF5B44F7AC3AE3D82C152655"/>
    <w:rsid w:val="00E97042"/>
  </w:style>
  <w:style w:type="paragraph" w:customStyle="1" w:styleId="A4E06216FC064CF48E18F553616F2585">
    <w:name w:val="A4E06216FC064CF48E18F553616F2585"/>
    <w:rsid w:val="00E97042"/>
  </w:style>
  <w:style w:type="paragraph" w:customStyle="1" w:styleId="9ECA96777F6340568B056080B3BEC83A">
    <w:name w:val="9ECA96777F6340568B056080B3BEC83A"/>
    <w:rsid w:val="00E97042"/>
  </w:style>
  <w:style w:type="paragraph" w:customStyle="1" w:styleId="89B2052F99FB463B9897B7DD14209EF3">
    <w:name w:val="89B2052F99FB463B9897B7DD14209EF3"/>
    <w:rsid w:val="00E97042"/>
  </w:style>
  <w:style w:type="paragraph" w:customStyle="1" w:styleId="4614F843671C4F2CAB6D4A0C1ACA1635">
    <w:name w:val="4614F843671C4F2CAB6D4A0C1ACA1635"/>
    <w:rsid w:val="00E97042"/>
  </w:style>
  <w:style w:type="paragraph" w:customStyle="1" w:styleId="27AB4693E08143B694A359301DE39EED">
    <w:name w:val="27AB4693E08143B694A359301DE39EED"/>
    <w:rsid w:val="00E97042"/>
  </w:style>
  <w:style w:type="paragraph" w:customStyle="1" w:styleId="60B52B9E986849E9914BF4C52F8EBFD8">
    <w:name w:val="60B52B9E986849E9914BF4C52F8EBFD8"/>
    <w:rsid w:val="00E97042"/>
  </w:style>
  <w:style w:type="paragraph" w:customStyle="1" w:styleId="654C17D5EA5C46C7B286C1C8583937F3">
    <w:name w:val="654C17D5EA5C46C7B286C1C8583937F3"/>
    <w:rsid w:val="00E97042"/>
  </w:style>
  <w:style w:type="paragraph" w:customStyle="1" w:styleId="8AE5AF4BA21645D98A439D81F0CBB3F0">
    <w:name w:val="8AE5AF4BA21645D98A439D81F0CBB3F0"/>
    <w:rsid w:val="00E97042"/>
  </w:style>
  <w:style w:type="paragraph" w:customStyle="1" w:styleId="65BD51D6EBED46408BD8E6A799F71B15">
    <w:name w:val="65BD51D6EBED46408BD8E6A799F71B15"/>
    <w:rsid w:val="00E97042"/>
  </w:style>
  <w:style w:type="paragraph" w:customStyle="1" w:styleId="985B3040D12B498C8D2C41E4BC4DC208">
    <w:name w:val="985B3040D12B498C8D2C41E4BC4DC208"/>
    <w:rsid w:val="00E97042"/>
  </w:style>
  <w:style w:type="paragraph" w:customStyle="1" w:styleId="FEE369791ADC43939D3056E243B15688">
    <w:name w:val="FEE369791ADC43939D3056E243B15688"/>
    <w:rsid w:val="00E97042"/>
  </w:style>
  <w:style w:type="paragraph" w:customStyle="1" w:styleId="DC78BB3D019C4C209DB20734EFD8DC0C">
    <w:name w:val="DC78BB3D019C4C209DB20734EFD8DC0C"/>
    <w:rsid w:val="00E97042"/>
  </w:style>
  <w:style w:type="paragraph" w:customStyle="1" w:styleId="E2F2971B2B02457F9B68553512739731">
    <w:name w:val="E2F2971B2B02457F9B68553512739731"/>
    <w:rsid w:val="00E97042"/>
  </w:style>
  <w:style w:type="paragraph" w:customStyle="1" w:styleId="A2191183C6514A5592654E9B71C4FD41">
    <w:name w:val="A2191183C6514A5592654E9B71C4FD41"/>
    <w:rsid w:val="00E97042"/>
  </w:style>
  <w:style w:type="paragraph" w:customStyle="1" w:styleId="75599E7B579A4B5EA735FADA3B4AAB6B">
    <w:name w:val="75599E7B579A4B5EA735FADA3B4AAB6B"/>
    <w:rsid w:val="00E97042"/>
  </w:style>
  <w:style w:type="paragraph" w:customStyle="1" w:styleId="04FF82237DD3494D9C540A3FF14A2BB0">
    <w:name w:val="04FF82237DD3494D9C540A3FF14A2BB0"/>
    <w:rsid w:val="00E97042"/>
  </w:style>
  <w:style w:type="paragraph" w:customStyle="1" w:styleId="447E66E6F4D24CA88341496CB8E5F31B">
    <w:name w:val="447E66E6F4D24CA88341496CB8E5F31B"/>
    <w:rsid w:val="00E97042"/>
  </w:style>
  <w:style w:type="paragraph" w:customStyle="1" w:styleId="2BA14586227445F49773037D5650613B">
    <w:name w:val="2BA14586227445F49773037D5650613B"/>
    <w:rsid w:val="00E97042"/>
  </w:style>
  <w:style w:type="paragraph" w:customStyle="1" w:styleId="8CC381208BF243AAB8D1DD9D8DB8ABB0">
    <w:name w:val="8CC381208BF243AAB8D1DD9D8DB8ABB0"/>
    <w:rsid w:val="00E97042"/>
  </w:style>
  <w:style w:type="paragraph" w:customStyle="1" w:styleId="0C55600998664170ACEE92BDDC0B44D3">
    <w:name w:val="0C55600998664170ACEE92BDDC0B44D3"/>
    <w:rsid w:val="00E97042"/>
  </w:style>
  <w:style w:type="paragraph" w:customStyle="1" w:styleId="8D7ED625C94942F193E40D3AEA1EC2EF">
    <w:name w:val="8D7ED625C94942F193E40D3AEA1EC2EF"/>
    <w:rsid w:val="00E97042"/>
  </w:style>
  <w:style w:type="paragraph" w:customStyle="1" w:styleId="2AB67A02C9FA4227A30391FDBD7722F7">
    <w:name w:val="2AB67A02C9FA4227A30391FDBD7722F7"/>
    <w:rsid w:val="00E97042"/>
  </w:style>
  <w:style w:type="paragraph" w:customStyle="1" w:styleId="D4E51199D4004D95867AD239F6EDCC0C">
    <w:name w:val="D4E51199D4004D95867AD239F6EDCC0C"/>
    <w:rsid w:val="00E97042"/>
  </w:style>
  <w:style w:type="paragraph" w:customStyle="1" w:styleId="6166B2CE40FD4A4CB3007312BAE59608">
    <w:name w:val="6166B2CE40FD4A4CB3007312BAE59608"/>
    <w:rsid w:val="00E97042"/>
  </w:style>
  <w:style w:type="paragraph" w:customStyle="1" w:styleId="909D38AE4D854EF696811350CF178538">
    <w:name w:val="909D38AE4D854EF696811350CF178538"/>
    <w:rsid w:val="00E97042"/>
  </w:style>
  <w:style w:type="paragraph" w:customStyle="1" w:styleId="B8B86F5E00AF4BDCB1EBD4FA69B78182">
    <w:name w:val="B8B86F5E00AF4BDCB1EBD4FA69B78182"/>
    <w:rsid w:val="00E97042"/>
  </w:style>
  <w:style w:type="paragraph" w:customStyle="1" w:styleId="A74374E2BA104A65A7101E28AD347E9A">
    <w:name w:val="A74374E2BA104A65A7101E28AD347E9A"/>
    <w:rsid w:val="00E97042"/>
  </w:style>
  <w:style w:type="paragraph" w:customStyle="1" w:styleId="02D3BDC5DA0040EB9CB36A7523E42BC2">
    <w:name w:val="02D3BDC5DA0040EB9CB36A7523E42BC2"/>
    <w:rsid w:val="0095387C"/>
  </w:style>
  <w:style w:type="paragraph" w:customStyle="1" w:styleId="1495DD256694485A924ABD9045B917D7">
    <w:name w:val="1495DD256694485A924ABD9045B917D7"/>
    <w:rsid w:val="00013186"/>
  </w:style>
  <w:style w:type="paragraph" w:customStyle="1" w:styleId="D97B53F7972145FDBD6AAD281345CA30">
    <w:name w:val="D97B53F7972145FDBD6AAD281345CA30"/>
    <w:rsid w:val="00013186"/>
  </w:style>
  <w:style w:type="paragraph" w:customStyle="1" w:styleId="2E29FEF6E7824B5FBEA9F673CEABF637">
    <w:name w:val="2E29FEF6E7824B5FBEA9F673CEABF637"/>
    <w:rsid w:val="00013186"/>
  </w:style>
  <w:style w:type="paragraph" w:customStyle="1" w:styleId="3111377DE059460098D8E1A72E7C9E62">
    <w:name w:val="3111377DE059460098D8E1A72E7C9E62"/>
    <w:rsid w:val="00013186"/>
  </w:style>
  <w:style w:type="paragraph" w:customStyle="1" w:styleId="2CF267EF3C754F84A3EC1B503A8AE37A">
    <w:name w:val="2CF267EF3C754F84A3EC1B503A8AE37A"/>
    <w:rsid w:val="00013186"/>
  </w:style>
  <w:style w:type="paragraph" w:customStyle="1" w:styleId="9DDE47A00B7642AC8AF2037EE9ABB9AC">
    <w:name w:val="9DDE47A00B7642AC8AF2037EE9ABB9AC"/>
    <w:rsid w:val="00013186"/>
  </w:style>
  <w:style w:type="paragraph" w:customStyle="1" w:styleId="6C7E5050BCF0409FBF94A53E698DAC02">
    <w:name w:val="6C7E5050BCF0409FBF94A53E698DAC02"/>
    <w:rsid w:val="00013186"/>
  </w:style>
  <w:style w:type="paragraph" w:customStyle="1" w:styleId="BCE2A28B69224F00A9BB0A662F8EF19C">
    <w:name w:val="BCE2A28B69224F00A9BB0A662F8EF19C"/>
    <w:rsid w:val="00013186"/>
  </w:style>
  <w:style w:type="paragraph" w:customStyle="1" w:styleId="1B17C8AD8D924EDA8C7266DFF488F7B0">
    <w:name w:val="1B17C8AD8D924EDA8C7266DFF488F7B0"/>
    <w:rsid w:val="00013186"/>
  </w:style>
  <w:style w:type="paragraph" w:customStyle="1" w:styleId="799426CB123A43D8BC4395DAA3DDA0AF">
    <w:name w:val="799426CB123A43D8BC4395DAA3DDA0AF"/>
    <w:rsid w:val="00013186"/>
  </w:style>
  <w:style w:type="paragraph" w:customStyle="1" w:styleId="3ECE267D9EC84735A16BF704D7B8FAE7">
    <w:name w:val="3ECE267D9EC84735A16BF704D7B8FAE7"/>
    <w:rsid w:val="00EE38ED"/>
    <w:rPr>
      <w:lang w:val="en-CA" w:eastAsia="en-CA"/>
    </w:rPr>
  </w:style>
  <w:style w:type="paragraph" w:customStyle="1" w:styleId="AAC35EF3FD3749C9B7DFF161B314A9EC">
    <w:name w:val="AAC35EF3FD3749C9B7DFF161B314A9EC"/>
    <w:rsid w:val="00EE38ED"/>
    <w:rPr>
      <w:lang w:val="en-CA" w:eastAsia="en-CA"/>
    </w:rPr>
  </w:style>
  <w:style w:type="paragraph" w:customStyle="1" w:styleId="5666AD835CAA4F5C9BEC49E7E68F295F">
    <w:name w:val="5666AD835CAA4F5C9BEC49E7E68F295F"/>
    <w:rsid w:val="00EE38ED"/>
    <w:rPr>
      <w:lang w:val="en-CA" w:eastAsia="en-CA"/>
    </w:rPr>
  </w:style>
  <w:style w:type="paragraph" w:customStyle="1" w:styleId="2AF6CCA49E094AD88F0371B1A4F2CB82">
    <w:name w:val="2AF6CCA49E094AD88F0371B1A4F2CB82"/>
    <w:rsid w:val="00EE38ED"/>
    <w:rPr>
      <w:lang w:val="en-CA" w:eastAsia="en-CA"/>
    </w:rPr>
  </w:style>
  <w:style w:type="paragraph" w:customStyle="1" w:styleId="B0DD967CBB224D0A8CBE257AA7BD8594">
    <w:name w:val="B0DD967CBB224D0A8CBE257AA7BD8594"/>
    <w:rsid w:val="00EE38ED"/>
    <w:rPr>
      <w:lang w:val="en-CA" w:eastAsia="en-CA"/>
    </w:rPr>
  </w:style>
  <w:style w:type="paragraph" w:customStyle="1" w:styleId="BD18826A039D45ADA875E47E30309199">
    <w:name w:val="BD18826A039D45ADA875E47E30309199"/>
    <w:rsid w:val="00EE38ED"/>
    <w:rPr>
      <w:lang w:val="en-CA" w:eastAsia="en-CA"/>
    </w:rPr>
  </w:style>
  <w:style w:type="paragraph" w:customStyle="1" w:styleId="56617E7212214D5F83F4ED046AEDEB6F">
    <w:name w:val="56617E7212214D5F83F4ED046AEDEB6F"/>
    <w:rsid w:val="006335EF"/>
  </w:style>
  <w:style w:type="paragraph" w:customStyle="1" w:styleId="728451309F614C5B809479FC876A75F3">
    <w:name w:val="728451309F614C5B809479FC876A75F3"/>
    <w:rsid w:val="006335EF"/>
  </w:style>
  <w:style w:type="paragraph" w:customStyle="1" w:styleId="BFCB3249842A4AF38483BDC349129FE4">
    <w:name w:val="BFCB3249842A4AF38483BDC349129FE4"/>
    <w:rsid w:val="006335EF"/>
  </w:style>
  <w:style w:type="paragraph" w:customStyle="1" w:styleId="0B0A2967091847668106C79857597D01">
    <w:name w:val="0B0A2967091847668106C79857597D01"/>
    <w:rsid w:val="006335EF"/>
  </w:style>
  <w:style w:type="paragraph" w:customStyle="1" w:styleId="C92DC7726D934C87BF4775BEF79EB48B">
    <w:name w:val="C92DC7726D934C87BF4775BEF79EB48B"/>
    <w:rsid w:val="006335EF"/>
  </w:style>
  <w:style w:type="paragraph" w:customStyle="1" w:styleId="B7DF1E19396D4DDC982AD8212C2CF8D7">
    <w:name w:val="B7DF1E19396D4DDC982AD8212C2CF8D7"/>
    <w:rsid w:val="006335EF"/>
  </w:style>
  <w:style w:type="paragraph" w:customStyle="1" w:styleId="283331633B564841B81EA08178DE02FA">
    <w:name w:val="283331633B564841B81EA08178DE02FA"/>
    <w:rsid w:val="006335EF"/>
  </w:style>
  <w:style w:type="paragraph" w:customStyle="1" w:styleId="91D4C87138FD49349DBEC209924FDDB6">
    <w:name w:val="91D4C87138FD49349DBEC209924FDDB6"/>
    <w:rsid w:val="006335EF"/>
  </w:style>
  <w:style w:type="paragraph" w:customStyle="1" w:styleId="460E710F34AA489281B034AE68BA69B6">
    <w:name w:val="460E710F34AA489281B034AE68BA69B6"/>
    <w:rsid w:val="006335EF"/>
  </w:style>
  <w:style w:type="paragraph" w:customStyle="1" w:styleId="B8AE611E0C9B4040B2F5BD57D45156C6">
    <w:name w:val="B8AE611E0C9B4040B2F5BD57D45156C6"/>
    <w:rsid w:val="006335EF"/>
  </w:style>
  <w:style w:type="paragraph" w:customStyle="1" w:styleId="BFFE20021DBB42B48AFC92BD6B6D5DAD">
    <w:name w:val="BFFE20021DBB42B48AFC92BD6B6D5DAD"/>
    <w:rsid w:val="00F61049"/>
    <w:rPr>
      <w:lang w:val="en-CA" w:eastAsia="en-CA"/>
    </w:rPr>
  </w:style>
  <w:style w:type="paragraph" w:customStyle="1" w:styleId="343E39A5E3C04A95881E437E720FE712">
    <w:name w:val="343E39A5E3C04A95881E437E720FE712"/>
    <w:rsid w:val="00F61049"/>
    <w:rPr>
      <w:lang w:val="en-CA" w:eastAsia="en-CA"/>
    </w:rPr>
  </w:style>
  <w:style w:type="paragraph" w:customStyle="1" w:styleId="F11035306AB041A78F4F3D2A8019DBF4">
    <w:name w:val="F11035306AB041A78F4F3D2A8019DBF4"/>
    <w:rsid w:val="000A1518"/>
    <w:rPr>
      <w:lang w:val="en-CA" w:eastAsia="en-CA"/>
    </w:rPr>
  </w:style>
  <w:style w:type="paragraph" w:customStyle="1" w:styleId="76377A7EEC504F57BF312E26AF0B9BBB">
    <w:name w:val="76377A7EEC504F57BF312E26AF0B9BBB"/>
    <w:rsid w:val="00D2643F"/>
    <w:rPr>
      <w:lang w:val="en-CA" w:eastAsia="en-CA"/>
    </w:rPr>
  </w:style>
  <w:style w:type="paragraph" w:customStyle="1" w:styleId="948BCFA5E8D14152992757D24658F8F9">
    <w:name w:val="948BCFA5E8D14152992757D24658F8F9"/>
    <w:rsid w:val="0067738B"/>
  </w:style>
  <w:style w:type="paragraph" w:customStyle="1" w:styleId="6F1D40CDC3F44470B58E6B59CB9F43CF">
    <w:name w:val="6F1D40CDC3F44470B58E6B59CB9F43CF"/>
    <w:rsid w:val="0067738B"/>
  </w:style>
  <w:style w:type="paragraph" w:customStyle="1" w:styleId="E4E6D0BCA6AC4DFC8ADEFE5116941E4E">
    <w:name w:val="E4E6D0BCA6AC4DFC8ADEFE5116941E4E"/>
    <w:rsid w:val="0067738B"/>
  </w:style>
  <w:style w:type="paragraph" w:customStyle="1" w:styleId="568BB66847A74AE18DE677B4F01D0534">
    <w:name w:val="568BB66847A74AE18DE677B4F01D0534"/>
    <w:rsid w:val="0067738B"/>
  </w:style>
  <w:style w:type="paragraph" w:customStyle="1" w:styleId="5C7F155309024542BB21B8C15B965E0F1">
    <w:name w:val="5C7F155309024542BB21B8C15B965E0F1"/>
    <w:rsid w:val="00F56DE5"/>
    <w:rPr>
      <w:rFonts w:eastAsiaTheme="minorHAnsi"/>
      <w:lang w:val="en-CA"/>
    </w:rPr>
  </w:style>
  <w:style w:type="paragraph" w:customStyle="1" w:styleId="D295FC8890884FFD927BFBD6DDD1CA691">
    <w:name w:val="D295FC8890884FFD927BFBD6DDD1CA691"/>
    <w:rsid w:val="00F56DE5"/>
    <w:rPr>
      <w:rFonts w:eastAsiaTheme="minorHAnsi"/>
      <w:lang w:val="en-CA"/>
    </w:rPr>
  </w:style>
  <w:style w:type="paragraph" w:customStyle="1" w:styleId="86941820E35B44D9A6E4C0DDFDABBECE1">
    <w:name w:val="86941820E35B44D9A6E4C0DDFDABBECE1"/>
    <w:rsid w:val="00F56DE5"/>
    <w:rPr>
      <w:rFonts w:eastAsiaTheme="minorHAnsi"/>
      <w:lang w:val="en-CA"/>
    </w:rPr>
  </w:style>
  <w:style w:type="paragraph" w:customStyle="1" w:styleId="32BCB15434D8413F90C1BECE10B0BE2C1">
    <w:name w:val="32BCB15434D8413F90C1BECE10B0BE2C1"/>
    <w:rsid w:val="00F56DE5"/>
    <w:rPr>
      <w:rFonts w:eastAsiaTheme="minorHAnsi"/>
      <w:lang w:val="en-CA"/>
    </w:rPr>
  </w:style>
  <w:style w:type="paragraph" w:customStyle="1" w:styleId="64EFC0195AFB48FF8716D5F5F26A6D8B1">
    <w:name w:val="64EFC0195AFB48FF8716D5F5F26A6D8B1"/>
    <w:rsid w:val="00F56DE5"/>
    <w:rPr>
      <w:rFonts w:eastAsiaTheme="minorHAnsi"/>
      <w:lang w:val="en-CA"/>
    </w:rPr>
  </w:style>
  <w:style w:type="paragraph" w:customStyle="1" w:styleId="FDA02772BB0540ADB9DD8C03670A768D1">
    <w:name w:val="FDA02772BB0540ADB9DD8C03670A768D1"/>
    <w:rsid w:val="00F56DE5"/>
    <w:rPr>
      <w:rFonts w:eastAsiaTheme="minorHAnsi"/>
      <w:lang w:val="en-CA"/>
    </w:rPr>
  </w:style>
  <w:style w:type="paragraph" w:customStyle="1" w:styleId="5CEF33C071784C58873CE91C3112E7A41">
    <w:name w:val="5CEF33C071784C58873CE91C3112E7A41"/>
    <w:rsid w:val="00F56DE5"/>
    <w:rPr>
      <w:rFonts w:eastAsiaTheme="minorHAnsi"/>
      <w:lang w:val="en-CA"/>
    </w:rPr>
  </w:style>
  <w:style w:type="paragraph" w:customStyle="1" w:styleId="5B8314F668DD4B70B12433A8104765411">
    <w:name w:val="5B8314F668DD4B70B12433A8104765411"/>
    <w:rsid w:val="00F56DE5"/>
    <w:rPr>
      <w:rFonts w:eastAsiaTheme="minorHAnsi"/>
      <w:lang w:val="en-CA"/>
    </w:rPr>
  </w:style>
  <w:style w:type="paragraph" w:customStyle="1" w:styleId="76377A7EEC504F57BF312E26AF0B9BBB1">
    <w:name w:val="76377A7EEC504F57BF312E26AF0B9BBB1"/>
    <w:rsid w:val="00F56DE5"/>
    <w:rPr>
      <w:rFonts w:eastAsiaTheme="minorHAnsi"/>
      <w:lang w:val="en-CA"/>
    </w:rPr>
  </w:style>
  <w:style w:type="paragraph" w:customStyle="1" w:styleId="10AD236AF2364F9CBA3FAD80D9BB17991">
    <w:name w:val="10AD236AF2364F9CBA3FAD80D9BB17991"/>
    <w:rsid w:val="00F56DE5"/>
    <w:pPr>
      <w:ind w:left="720"/>
      <w:contextualSpacing/>
    </w:pPr>
    <w:rPr>
      <w:rFonts w:eastAsiaTheme="minorHAnsi"/>
      <w:lang w:val="en-CA"/>
    </w:rPr>
  </w:style>
  <w:style w:type="paragraph" w:customStyle="1" w:styleId="2226190D70C34FC6ACE8820AE3BC2B941">
    <w:name w:val="2226190D70C34FC6ACE8820AE3BC2B941"/>
    <w:rsid w:val="00F56DE5"/>
    <w:rPr>
      <w:rFonts w:eastAsiaTheme="minorHAnsi"/>
      <w:lang w:val="en-CA"/>
    </w:rPr>
  </w:style>
  <w:style w:type="paragraph" w:customStyle="1" w:styleId="F11035306AB041A78F4F3D2A8019DBF41">
    <w:name w:val="F11035306AB041A78F4F3D2A8019DBF41"/>
    <w:rsid w:val="00F56DE5"/>
    <w:rPr>
      <w:rFonts w:eastAsiaTheme="minorHAnsi"/>
      <w:lang w:val="en-CA"/>
    </w:rPr>
  </w:style>
  <w:style w:type="paragraph" w:customStyle="1" w:styleId="BFFE20021DBB42B48AFC92BD6B6D5DAD1">
    <w:name w:val="BFFE20021DBB42B48AFC92BD6B6D5DAD1"/>
    <w:rsid w:val="00F56DE5"/>
    <w:rPr>
      <w:rFonts w:eastAsiaTheme="minorHAnsi"/>
      <w:lang w:val="en-CA"/>
    </w:rPr>
  </w:style>
  <w:style w:type="paragraph" w:customStyle="1" w:styleId="6752B60CAF5B44F7AC3AE3D82C1526551">
    <w:name w:val="6752B60CAF5B44F7AC3AE3D82C1526551"/>
    <w:rsid w:val="00F56DE5"/>
    <w:rPr>
      <w:rFonts w:eastAsiaTheme="minorHAnsi"/>
      <w:lang w:val="en-CA"/>
    </w:rPr>
  </w:style>
  <w:style w:type="paragraph" w:customStyle="1" w:styleId="A4E06216FC064CF48E18F553616F25851">
    <w:name w:val="A4E06216FC064CF48E18F553616F25851"/>
    <w:rsid w:val="00F56DE5"/>
    <w:rPr>
      <w:rFonts w:eastAsiaTheme="minorHAnsi"/>
      <w:lang w:val="en-CA"/>
    </w:rPr>
  </w:style>
  <w:style w:type="paragraph" w:customStyle="1" w:styleId="9ECA96777F6340568B056080B3BEC83A1">
    <w:name w:val="9ECA96777F6340568B056080B3BEC83A1"/>
    <w:rsid w:val="00F56DE5"/>
    <w:rPr>
      <w:rFonts w:eastAsiaTheme="minorHAnsi"/>
      <w:lang w:val="en-CA"/>
    </w:rPr>
  </w:style>
  <w:style w:type="paragraph" w:customStyle="1" w:styleId="89B2052F99FB463B9897B7DD14209EF31">
    <w:name w:val="89B2052F99FB463B9897B7DD14209EF31"/>
    <w:rsid w:val="00F56DE5"/>
    <w:rPr>
      <w:rFonts w:eastAsiaTheme="minorHAnsi"/>
      <w:lang w:val="en-CA"/>
    </w:rPr>
  </w:style>
  <w:style w:type="paragraph" w:customStyle="1" w:styleId="3ECE267D9EC84735A16BF704D7B8FAE71">
    <w:name w:val="3ECE267D9EC84735A16BF704D7B8FAE71"/>
    <w:rsid w:val="00F56DE5"/>
    <w:rPr>
      <w:rFonts w:eastAsiaTheme="minorHAnsi"/>
      <w:lang w:val="en-CA"/>
    </w:rPr>
  </w:style>
  <w:style w:type="paragraph" w:customStyle="1" w:styleId="AAC35EF3FD3749C9B7DFF161B314A9EC1">
    <w:name w:val="AAC35EF3FD3749C9B7DFF161B314A9EC1"/>
    <w:rsid w:val="00F56DE5"/>
    <w:rPr>
      <w:rFonts w:eastAsiaTheme="minorHAnsi"/>
      <w:lang w:val="en-CA"/>
    </w:rPr>
  </w:style>
  <w:style w:type="paragraph" w:customStyle="1" w:styleId="728451309F614C5B809479FC876A75F31">
    <w:name w:val="728451309F614C5B809479FC876A75F31"/>
    <w:rsid w:val="00F56DE5"/>
    <w:rPr>
      <w:rFonts w:eastAsiaTheme="minorHAnsi"/>
      <w:lang w:val="en-CA"/>
    </w:rPr>
  </w:style>
  <w:style w:type="paragraph" w:customStyle="1" w:styleId="5666AD835CAA4F5C9BEC49E7E68F295F1">
    <w:name w:val="5666AD835CAA4F5C9BEC49E7E68F295F1"/>
    <w:rsid w:val="00F56DE5"/>
    <w:rPr>
      <w:rFonts w:eastAsiaTheme="minorHAnsi"/>
      <w:lang w:val="en-CA"/>
    </w:rPr>
  </w:style>
  <w:style w:type="paragraph" w:customStyle="1" w:styleId="2AF6CCA49E094AD88F0371B1A4F2CB821">
    <w:name w:val="2AF6CCA49E094AD88F0371B1A4F2CB821"/>
    <w:rsid w:val="00F56DE5"/>
    <w:rPr>
      <w:rFonts w:eastAsiaTheme="minorHAnsi"/>
      <w:lang w:val="en-CA"/>
    </w:rPr>
  </w:style>
  <w:style w:type="paragraph" w:customStyle="1" w:styleId="460E710F34AA489281B034AE68BA69B61">
    <w:name w:val="460E710F34AA489281B034AE68BA69B61"/>
    <w:rsid w:val="00F56DE5"/>
    <w:rPr>
      <w:rFonts w:eastAsiaTheme="minorHAnsi"/>
      <w:lang w:val="en-CA"/>
    </w:rPr>
  </w:style>
  <w:style w:type="paragraph" w:customStyle="1" w:styleId="B0DD967CBB224D0A8CBE257AA7BD85941">
    <w:name w:val="B0DD967CBB224D0A8CBE257AA7BD85941"/>
    <w:rsid w:val="00F56DE5"/>
    <w:rPr>
      <w:rFonts w:eastAsiaTheme="minorHAnsi"/>
      <w:lang w:val="en-CA"/>
    </w:rPr>
  </w:style>
  <w:style w:type="paragraph" w:customStyle="1" w:styleId="BD18826A039D45ADA875E47E303091991">
    <w:name w:val="BD18826A039D45ADA875E47E303091991"/>
    <w:rsid w:val="00F56DE5"/>
    <w:rPr>
      <w:rFonts w:eastAsiaTheme="minorHAnsi"/>
      <w:lang w:val="en-CA"/>
    </w:rPr>
  </w:style>
  <w:style w:type="paragraph" w:customStyle="1" w:styleId="8AE5AF4BA21645D98A439D81F0CBB3F01">
    <w:name w:val="8AE5AF4BA21645D98A439D81F0CBB3F01"/>
    <w:rsid w:val="00F56DE5"/>
    <w:rPr>
      <w:rFonts w:eastAsiaTheme="minorHAnsi"/>
      <w:lang w:val="en-CA"/>
    </w:rPr>
  </w:style>
  <w:style w:type="paragraph" w:customStyle="1" w:styleId="985B3040D12B498C8D2C41E4BC4DC2081">
    <w:name w:val="985B3040D12B498C8D2C41E4BC4DC2081"/>
    <w:rsid w:val="00F56DE5"/>
    <w:rPr>
      <w:rFonts w:eastAsiaTheme="minorHAnsi"/>
      <w:lang w:val="en-CA"/>
    </w:rPr>
  </w:style>
  <w:style w:type="paragraph" w:customStyle="1" w:styleId="948BCFA5E8D14152992757D24658F8F91">
    <w:name w:val="948BCFA5E8D14152992757D24658F8F91"/>
    <w:rsid w:val="00F56DE5"/>
    <w:rPr>
      <w:rFonts w:eastAsiaTheme="minorHAnsi"/>
      <w:lang w:val="en-CA"/>
    </w:rPr>
  </w:style>
  <w:style w:type="paragraph" w:customStyle="1" w:styleId="6F1D40CDC3F44470B58E6B59CB9F43CF1">
    <w:name w:val="6F1D40CDC3F44470B58E6B59CB9F43CF1"/>
    <w:rsid w:val="00F56DE5"/>
    <w:rPr>
      <w:rFonts w:eastAsiaTheme="minorHAnsi"/>
      <w:lang w:val="en-CA"/>
    </w:rPr>
  </w:style>
  <w:style w:type="paragraph" w:customStyle="1" w:styleId="E4E6D0BCA6AC4DFC8ADEFE5116941E4E1">
    <w:name w:val="E4E6D0BCA6AC4DFC8ADEFE5116941E4E1"/>
    <w:rsid w:val="00F56DE5"/>
    <w:rPr>
      <w:rFonts w:eastAsiaTheme="minorHAnsi"/>
      <w:lang w:val="en-CA"/>
    </w:rPr>
  </w:style>
  <w:style w:type="paragraph" w:customStyle="1" w:styleId="568BB66847A74AE18DE677B4F01D05341">
    <w:name w:val="568BB66847A74AE18DE677B4F01D05341"/>
    <w:rsid w:val="00F56DE5"/>
    <w:rPr>
      <w:rFonts w:eastAsiaTheme="minorHAnsi"/>
      <w:lang w:val="en-CA"/>
    </w:rPr>
  </w:style>
  <w:style w:type="paragraph" w:customStyle="1" w:styleId="5C7F155309024542BB21B8C15B965E0F2">
    <w:name w:val="5C7F155309024542BB21B8C15B965E0F2"/>
    <w:rsid w:val="00F56DE5"/>
    <w:rPr>
      <w:rFonts w:eastAsiaTheme="minorHAnsi"/>
      <w:lang w:val="en-CA"/>
    </w:rPr>
  </w:style>
  <w:style w:type="paragraph" w:customStyle="1" w:styleId="D295FC8890884FFD927BFBD6DDD1CA692">
    <w:name w:val="D295FC8890884FFD927BFBD6DDD1CA692"/>
    <w:rsid w:val="00F56DE5"/>
    <w:rPr>
      <w:rFonts w:eastAsiaTheme="minorHAnsi"/>
      <w:lang w:val="en-CA"/>
    </w:rPr>
  </w:style>
  <w:style w:type="paragraph" w:customStyle="1" w:styleId="86941820E35B44D9A6E4C0DDFDABBECE2">
    <w:name w:val="86941820E35B44D9A6E4C0DDFDABBECE2"/>
    <w:rsid w:val="00F56DE5"/>
    <w:rPr>
      <w:rFonts w:eastAsiaTheme="minorHAnsi"/>
      <w:lang w:val="en-CA"/>
    </w:rPr>
  </w:style>
  <w:style w:type="paragraph" w:customStyle="1" w:styleId="32BCB15434D8413F90C1BECE10B0BE2C2">
    <w:name w:val="32BCB15434D8413F90C1BECE10B0BE2C2"/>
    <w:rsid w:val="00F56DE5"/>
    <w:rPr>
      <w:rFonts w:eastAsiaTheme="minorHAnsi"/>
      <w:lang w:val="en-CA"/>
    </w:rPr>
  </w:style>
  <w:style w:type="paragraph" w:customStyle="1" w:styleId="64EFC0195AFB48FF8716D5F5F26A6D8B2">
    <w:name w:val="64EFC0195AFB48FF8716D5F5F26A6D8B2"/>
    <w:rsid w:val="00F56DE5"/>
    <w:rPr>
      <w:rFonts w:eastAsiaTheme="minorHAnsi"/>
      <w:lang w:val="en-CA"/>
    </w:rPr>
  </w:style>
  <w:style w:type="paragraph" w:customStyle="1" w:styleId="FDA02772BB0540ADB9DD8C03670A768D2">
    <w:name w:val="FDA02772BB0540ADB9DD8C03670A768D2"/>
    <w:rsid w:val="00F56DE5"/>
    <w:rPr>
      <w:rFonts w:eastAsiaTheme="minorHAnsi"/>
      <w:lang w:val="en-CA"/>
    </w:rPr>
  </w:style>
  <w:style w:type="paragraph" w:customStyle="1" w:styleId="5CEF33C071784C58873CE91C3112E7A42">
    <w:name w:val="5CEF33C071784C58873CE91C3112E7A42"/>
    <w:rsid w:val="00F56DE5"/>
    <w:rPr>
      <w:rFonts w:eastAsiaTheme="minorHAnsi"/>
      <w:lang w:val="en-CA"/>
    </w:rPr>
  </w:style>
  <w:style w:type="paragraph" w:customStyle="1" w:styleId="5B8314F668DD4B70B12433A8104765412">
    <w:name w:val="5B8314F668DD4B70B12433A8104765412"/>
    <w:rsid w:val="00F56DE5"/>
    <w:rPr>
      <w:rFonts w:eastAsiaTheme="minorHAnsi"/>
      <w:lang w:val="en-CA"/>
    </w:rPr>
  </w:style>
  <w:style w:type="paragraph" w:customStyle="1" w:styleId="76377A7EEC504F57BF312E26AF0B9BBB2">
    <w:name w:val="76377A7EEC504F57BF312E26AF0B9BBB2"/>
    <w:rsid w:val="00F56DE5"/>
    <w:rPr>
      <w:rFonts w:eastAsiaTheme="minorHAnsi"/>
      <w:lang w:val="en-CA"/>
    </w:rPr>
  </w:style>
  <w:style w:type="paragraph" w:customStyle="1" w:styleId="10AD236AF2364F9CBA3FAD80D9BB17992">
    <w:name w:val="10AD236AF2364F9CBA3FAD80D9BB17992"/>
    <w:rsid w:val="00F56DE5"/>
    <w:pPr>
      <w:ind w:left="720"/>
      <w:contextualSpacing/>
    </w:pPr>
    <w:rPr>
      <w:rFonts w:eastAsiaTheme="minorHAnsi"/>
      <w:lang w:val="en-CA"/>
    </w:rPr>
  </w:style>
  <w:style w:type="paragraph" w:customStyle="1" w:styleId="2226190D70C34FC6ACE8820AE3BC2B942">
    <w:name w:val="2226190D70C34FC6ACE8820AE3BC2B942"/>
    <w:rsid w:val="00F56DE5"/>
    <w:rPr>
      <w:rFonts w:eastAsiaTheme="minorHAnsi"/>
      <w:lang w:val="en-CA"/>
    </w:rPr>
  </w:style>
  <w:style w:type="paragraph" w:customStyle="1" w:styleId="F11035306AB041A78F4F3D2A8019DBF42">
    <w:name w:val="F11035306AB041A78F4F3D2A8019DBF42"/>
    <w:rsid w:val="00F56DE5"/>
    <w:rPr>
      <w:rFonts w:eastAsiaTheme="minorHAnsi"/>
      <w:lang w:val="en-CA"/>
    </w:rPr>
  </w:style>
  <w:style w:type="paragraph" w:customStyle="1" w:styleId="BFFE20021DBB42B48AFC92BD6B6D5DAD2">
    <w:name w:val="BFFE20021DBB42B48AFC92BD6B6D5DAD2"/>
    <w:rsid w:val="00F56DE5"/>
    <w:rPr>
      <w:rFonts w:eastAsiaTheme="minorHAnsi"/>
      <w:lang w:val="en-CA"/>
    </w:rPr>
  </w:style>
  <w:style w:type="paragraph" w:customStyle="1" w:styleId="6752B60CAF5B44F7AC3AE3D82C1526552">
    <w:name w:val="6752B60CAF5B44F7AC3AE3D82C1526552"/>
    <w:rsid w:val="00F56DE5"/>
    <w:rPr>
      <w:rFonts w:eastAsiaTheme="minorHAnsi"/>
      <w:lang w:val="en-CA"/>
    </w:rPr>
  </w:style>
  <w:style w:type="paragraph" w:customStyle="1" w:styleId="A4E06216FC064CF48E18F553616F25852">
    <w:name w:val="A4E06216FC064CF48E18F553616F25852"/>
    <w:rsid w:val="00F56DE5"/>
    <w:rPr>
      <w:rFonts w:eastAsiaTheme="minorHAnsi"/>
      <w:lang w:val="en-CA"/>
    </w:rPr>
  </w:style>
  <w:style w:type="paragraph" w:customStyle="1" w:styleId="9ECA96777F6340568B056080B3BEC83A2">
    <w:name w:val="9ECA96777F6340568B056080B3BEC83A2"/>
    <w:rsid w:val="00F56DE5"/>
    <w:rPr>
      <w:rFonts w:eastAsiaTheme="minorHAnsi"/>
      <w:lang w:val="en-CA"/>
    </w:rPr>
  </w:style>
  <w:style w:type="paragraph" w:customStyle="1" w:styleId="89B2052F99FB463B9897B7DD14209EF32">
    <w:name w:val="89B2052F99FB463B9897B7DD14209EF32"/>
    <w:rsid w:val="00F56DE5"/>
    <w:rPr>
      <w:rFonts w:eastAsiaTheme="minorHAnsi"/>
      <w:lang w:val="en-CA"/>
    </w:rPr>
  </w:style>
  <w:style w:type="paragraph" w:customStyle="1" w:styleId="3ECE267D9EC84735A16BF704D7B8FAE72">
    <w:name w:val="3ECE267D9EC84735A16BF704D7B8FAE72"/>
    <w:rsid w:val="00F56DE5"/>
    <w:rPr>
      <w:rFonts w:eastAsiaTheme="minorHAnsi"/>
      <w:lang w:val="en-CA"/>
    </w:rPr>
  </w:style>
  <w:style w:type="paragraph" w:customStyle="1" w:styleId="AAC35EF3FD3749C9B7DFF161B314A9EC2">
    <w:name w:val="AAC35EF3FD3749C9B7DFF161B314A9EC2"/>
    <w:rsid w:val="00F56DE5"/>
    <w:rPr>
      <w:rFonts w:eastAsiaTheme="minorHAnsi"/>
      <w:lang w:val="en-CA"/>
    </w:rPr>
  </w:style>
  <w:style w:type="paragraph" w:customStyle="1" w:styleId="728451309F614C5B809479FC876A75F32">
    <w:name w:val="728451309F614C5B809479FC876A75F32"/>
    <w:rsid w:val="00F56DE5"/>
    <w:rPr>
      <w:rFonts w:eastAsiaTheme="minorHAnsi"/>
      <w:lang w:val="en-CA"/>
    </w:rPr>
  </w:style>
  <w:style w:type="paragraph" w:customStyle="1" w:styleId="5666AD835CAA4F5C9BEC49E7E68F295F2">
    <w:name w:val="5666AD835CAA4F5C9BEC49E7E68F295F2"/>
    <w:rsid w:val="00F56DE5"/>
    <w:rPr>
      <w:rFonts w:eastAsiaTheme="minorHAnsi"/>
      <w:lang w:val="en-CA"/>
    </w:rPr>
  </w:style>
  <w:style w:type="paragraph" w:customStyle="1" w:styleId="2AF6CCA49E094AD88F0371B1A4F2CB822">
    <w:name w:val="2AF6CCA49E094AD88F0371B1A4F2CB822"/>
    <w:rsid w:val="00F56DE5"/>
    <w:rPr>
      <w:rFonts w:eastAsiaTheme="minorHAnsi"/>
      <w:lang w:val="en-CA"/>
    </w:rPr>
  </w:style>
  <w:style w:type="paragraph" w:customStyle="1" w:styleId="460E710F34AA489281B034AE68BA69B62">
    <w:name w:val="460E710F34AA489281B034AE68BA69B62"/>
    <w:rsid w:val="00F56DE5"/>
    <w:rPr>
      <w:rFonts w:eastAsiaTheme="minorHAnsi"/>
      <w:lang w:val="en-CA"/>
    </w:rPr>
  </w:style>
  <w:style w:type="paragraph" w:customStyle="1" w:styleId="B0DD967CBB224D0A8CBE257AA7BD85942">
    <w:name w:val="B0DD967CBB224D0A8CBE257AA7BD85942"/>
    <w:rsid w:val="00F56DE5"/>
    <w:rPr>
      <w:rFonts w:eastAsiaTheme="minorHAnsi"/>
      <w:lang w:val="en-CA"/>
    </w:rPr>
  </w:style>
  <w:style w:type="paragraph" w:customStyle="1" w:styleId="BD18826A039D45ADA875E47E303091992">
    <w:name w:val="BD18826A039D45ADA875E47E303091992"/>
    <w:rsid w:val="00F56DE5"/>
    <w:rPr>
      <w:rFonts w:eastAsiaTheme="minorHAnsi"/>
      <w:lang w:val="en-CA"/>
    </w:rPr>
  </w:style>
  <w:style w:type="paragraph" w:customStyle="1" w:styleId="8AE5AF4BA21645D98A439D81F0CBB3F02">
    <w:name w:val="8AE5AF4BA21645D98A439D81F0CBB3F02"/>
    <w:rsid w:val="00F56DE5"/>
    <w:rPr>
      <w:rFonts w:eastAsiaTheme="minorHAnsi"/>
      <w:lang w:val="en-CA"/>
    </w:rPr>
  </w:style>
  <w:style w:type="paragraph" w:customStyle="1" w:styleId="985B3040D12B498C8D2C41E4BC4DC2082">
    <w:name w:val="985B3040D12B498C8D2C41E4BC4DC2082"/>
    <w:rsid w:val="00F56DE5"/>
    <w:rPr>
      <w:rFonts w:eastAsiaTheme="minorHAnsi"/>
      <w:lang w:val="en-CA"/>
    </w:rPr>
  </w:style>
  <w:style w:type="paragraph" w:customStyle="1" w:styleId="948BCFA5E8D14152992757D24658F8F92">
    <w:name w:val="948BCFA5E8D14152992757D24658F8F92"/>
    <w:rsid w:val="00F56DE5"/>
    <w:rPr>
      <w:rFonts w:eastAsiaTheme="minorHAnsi"/>
      <w:lang w:val="en-CA"/>
    </w:rPr>
  </w:style>
  <w:style w:type="paragraph" w:customStyle="1" w:styleId="6F1D40CDC3F44470B58E6B59CB9F43CF2">
    <w:name w:val="6F1D40CDC3F44470B58E6B59CB9F43CF2"/>
    <w:rsid w:val="00F56DE5"/>
    <w:rPr>
      <w:rFonts w:eastAsiaTheme="minorHAnsi"/>
      <w:lang w:val="en-CA"/>
    </w:rPr>
  </w:style>
  <w:style w:type="paragraph" w:customStyle="1" w:styleId="E4E6D0BCA6AC4DFC8ADEFE5116941E4E2">
    <w:name w:val="E4E6D0BCA6AC4DFC8ADEFE5116941E4E2"/>
    <w:rsid w:val="00F56DE5"/>
    <w:rPr>
      <w:rFonts w:eastAsiaTheme="minorHAnsi"/>
      <w:lang w:val="en-CA"/>
    </w:rPr>
  </w:style>
  <w:style w:type="paragraph" w:customStyle="1" w:styleId="568BB66847A74AE18DE677B4F01D05342">
    <w:name w:val="568BB66847A74AE18DE677B4F01D05342"/>
    <w:rsid w:val="00F56DE5"/>
    <w:rPr>
      <w:rFonts w:eastAsiaTheme="minorHAnsi"/>
      <w:lang w:val="en-CA"/>
    </w:rPr>
  </w:style>
  <w:style w:type="paragraph" w:customStyle="1" w:styleId="5C7F155309024542BB21B8C15B965E0F3">
    <w:name w:val="5C7F155309024542BB21B8C15B965E0F3"/>
    <w:rsid w:val="00F56DE5"/>
    <w:rPr>
      <w:rFonts w:eastAsiaTheme="minorHAnsi"/>
      <w:lang w:val="en-CA"/>
    </w:rPr>
  </w:style>
  <w:style w:type="paragraph" w:customStyle="1" w:styleId="D295FC8890884FFD927BFBD6DDD1CA693">
    <w:name w:val="D295FC8890884FFD927BFBD6DDD1CA693"/>
    <w:rsid w:val="00F56DE5"/>
    <w:rPr>
      <w:rFonts w:eastAsiaTheme="minorHAnsi"/>
      <w:lang w:val="en-CA"/>
    </w:rPr>
  </w:style>
  <w:style w:type="paragraph" w:customStyle="1" w:styleId="86941820E35B44D9A6E4C0DDFDABBECE3">
    <w:name w:val="86941820E35B44D9A6E4C0DDFDABBECE3"/>
    <w:rsid w:val="00F56DE5"/>
    <w:rPr>
      <w:rFonts w:eastAsiaTheme="minorHAnsi"/>
      <w:lang w:val="en-CA"/>
    </w:rPr>
  </w:style>
  <w:style w:type="paragraph" w:customStyle="1" w:styleId="32BCB15434D8413F90C1BECE10B0BE2C3">
    <w:name w:val="32BCB15434D8413F90C1BECE10B0BE2C3"/>
    <w:rsid w:val="00F56DE5"/>
    <w:rPr>
      <w:rFonts w:eastAsiaTheme="minorHAnsi"/>
      <w:lang w:val="en-CA"/>
    </w:rPr>
  </w:style>
  <w:style w:type="paragraph" w:customStyle="1" w:styleId="64EFC0195AFB48FF8716D5F5F26A6D8B3">
    <w:name w:val="64EFC0195AFB48FF8716D5F5F26A6D8B3"/>
    <w:rsid w:val="00F56DE5"/>
    <w:rPr>
      <w:rFonts w:eastAsiaTheme="minorHAnsi"/>
      <w:lang w:val="en-CA"/>
    </w:rPr>
  </w:style>
  <w:style w:type="paragraph" w:customStyle="1" w:styleId="FDA02772BB0540ADB9DD8C03670A768D3">
    <w:name w:val="FDA02772BB0540ADB9DD8C03670A768D3"/>
    <w:rsid w:val="00F56DE5"/>
    <w:rPr>
      <w:rFonts w:eastAsiaTheme="minorHAnsi"/>
      <w:lang w:val="en-CA"/>
    </w:rPr>
  </w:style>
  <w:style w:type="paragraph" w:customStyle="1" w:styleId="5CEF33C071784C58873CE91C3112E7A43">
    <w:name w:val="5CEF33C071784C58873CE91C3112E7A43"/>
    <w:rsid w:val="00F56DE5"/>
    <w:rPr>
      <w:rFonts w:eastAsiaTheme="minorHAnsi"/>
      <w:lang w:val="en-CA"/>
    </w:rPr>
  </w:style>
  <w:style w:type="paragraph" w:customStyle="1" w:styleId="5B8314F668DD4B70B12433A8104765413">
    <w:name w:val="5B8314F668DD4B70B12433A8104765413"/>
    <w:rsid w:val="00F56DE5"/>
    <w:rPr>
      <w:rFonts w:eastAsiaTheme="minorHAnsi"/>
      <w:lang w:val="en-CA"/>
    </w:rPr>
  </w:style>
  <w:style w:type="paragraph" w:customStyle="1" w:styleId="76377A7EEC504F57BF312E26AF0B9BBB3">
    <w:name w:val="76377A7EEC504F57BF312E26AF0B9BBB3"/>
    <w:rsid w:val="00F56DE5"/>
    <w:rPr>
      <w:rFonts w:eastAsiaTheme="minorHAnsi"/>
      <w:lang w:val="en-CA"/>
    </w:rPr>
  </w:style>
  <w:style w:type="paragraph" w:customStyle="1" w:styleId="10AD236AF2364F9CBA3FAD80D9BB17993">
    <w:name w:val="10AD236AF2364F9CBA3FAD80D9BB17993"/>
    <w:rsid w:val="00F56DE5"/>
    <w:pPr>
      <w:ind w:left="720"/>
      <w:contextualSpacing/>
    </w:pPr>
    <w:rPr>
      <w:rFonts w:eastAsiaTheme="minorHAnsi"/>
      <w:lang w:val="en-CA"/>
    </w:rPr>
  </w:style>
  <w:style w:type="paragraph" w:customStyle="1" w:styleId="2226190D70C34FC6ACE8820AE3BC2B943">
    <w:name w:val="2226190D70C34FC6ACE8820AE3BC2B943"/>
    <w:rsid w:val="00F56DE5"/>
    <w:rPr>
      <w:rFonts w:eastAsiaTheme="minorHAnsi"/>
      <w:lang w:val="en-CA"/>
    </w:rPr>
  </w:style>
  <w:style w:type="paragraph" w:customStyle="1" w:styleId="F11035306AB041A78F4F3D2A8019DBF43">
    <w:name w:val="F11035306AB041A78F4F3D2A8019DBF43"/>
    <w:rsid w:val="00F56DE5"/>
    <w:rPr>
      <w:rFonts w:eastAsiaTheme="minorHAnsi"/>
      <w:lang w:val="en-CA"/>
    </w:rPr>
  </w:style>
  <w:style w:type="paragraph" w:customStyle="1" w:styleId="BFFE20021DBB42B48AFC92BD6B6D5DAD3">
    <w:name w:val="BFFE20021DBB42B48AFC92BD6B6D5DAD3"/>
    <w:rsid w:val="00F56DE5"/>
    <w:rPr>
      <w:rFonts w:eastAsiaTheme="minorHAnsi"/>
      <w:lang w:val="en-CA"/>
    </w:rPr>
  </w:style>
  <w:style w:type="paragraph" w:customStyle="1" w:styleId="6752B60CAF5B44F7AC3AE3D82C1526553">
    <w:name w:val="6752B60CAF5B44F7AC3AE3D82C1526553"/>
    <w:rsid w:val="00F56DE5"/>
    <w:rPr>
      <w:rFonts w:eastAsiaTheme="minorHAnsi"/>
      <w:lang w:val="en-CA"/>
    </w:rPr>
  </w:style>
  <w:style w:type="paragraph" w:customStyle="1" w:styleId="A4E06216FC064CF48E18F553616F25853">
    <w:name w:val="A4E06216FC064CF48E18F553616F25853"/>
    <w:rsid w:val="00F56DE5"/>
    <w:rPr>
      <w:rFonts w:eastAsiaTheme="minorHAnsi"/>
      <w:lang w:val="en-CA"/>
    </w:rPr>
  </w:style>
  <w:style w:type="paragraph" w:customStyle="1" w:styleId="9ECA96777F6340568B056080B3BEC83A3">
    <w:name w:val="9ECA96777F6340568B056080B3BEC83A3"/>
    <w:rsid w:val="00F56DE5"/>
    <w:rPr>
      <w:rFonts w:eastAsiaTheme="minorHAnsi"/>
      <w:lang w:val="en-CA"/>
    </w:rPr>
  </w:style>
  <w:style w:type="paragraph" w:customStyle="1" w:styleId="89B2052F99FB463B9897B7DD14209EF33">
    <w:name w:val="89B2052F99FB463B9897B7DD14209EF33"/>
    <w:rsid w:val="00F56DE5"/>
    <w:rPr>
      <w:rFonts w:eastAsiaTheme="minorHAnsi"/>
      <w:lang w:val="en-CA"/>
    </w:rPr>
  </w:style>
  <w:style w:type="paragraph" w:customStyle="1" w:styleId="3ECE267D9EC84735A16BF704D7B8FAE73">
    <w:name w:val="3ECE267D9EC84735A16BF704D7B8FAE73"/>
    <w:rsid w:val="00F56DE5"/>
    <w:rPr>
      <w:rFonts w:eastAsiaTheme="minorHAnsi"/>
      <w:lang w:val="en-CA"/>
    </w:rPr>
  </w:style>
  <w:style w:type="paragraph" w:customStyle="1" w:styleId="AAC35EF3FD3749C9B7DFF161B314A9EC3">
    <w:name w:val="AAC35EF3FD3749C9B7DFF161B314A9EC3"/>
    <w:rsid w:val="00F56DE5"/>
    <w:rPr>
      <w:rFonts w:eastAsiaTheme="minorHAnsi"/>
      <w:lang w:val="en-CA"/>
    </w:rPr>
  </w:style>
  <w:style w:type="paragraph" w:customStyle="1" w:styleId="728451309F614C5B809479FC876A75F33">
    <w:name w:val="728451309F614C5B809479FC876A75F33"/>
    <w:rsid w:val="00F56DE5"/>
    <w:rPr>
      <w:rFonts w:eastAsiaTheme="minorHAnsi"/>
      <w:lang w:val="en-CA"/>
    </w:rPr>
  </w:style>
  <w:style w:type="paragraph" w:customStyle="1" w:styleId="5666AD835CAA4F5C9BEC49E7E68F295F3">
    <w:name w:val="5666AD835CAA4F5C9BEC49E7E68F295F3"/>
    <w:rsid w:val="00F56DE5"/>
    <w:rPr>
      <w:rFonts w:eastAsiaTheme="minorHAnsi"/>
      <w:lang w:val="en-CA"/>
    </w:rPr>
  </w:style>
  <w:style w:type="paragraph" w:customStyle="1" w:styleId="2AF6CCA49E094AD88F0371B1A4F2CB823">
    <w:name w:val="2AF6CCA49E094AD88F0371B1A4F2CB823"/>
    <w:rsid w:val="00F56DE5"/>
    <w:rPr>
      <w:rFonts w:eastAsiaTheme="minorHAnsi"/>
      <w:lang w:val="en-CA"/>
    </w:rPr>
  </w:style>
  <w:style w:type="paragraph" w:customStyle="1" w:styleId="460E710F34AA489281B034AE68BA69B63">
    <w:name w:val="460E710F34AA489281B034AE68BA69B63"/>
    <w:rsid w:val="00F56DE5"/>
    <w:rPr>
      <w:rFonts w:eastAsiaTheme="minorHAnsi"/>
      <w:lang w:val="en-CA"/>
    </w:rPr>
  </w:style>
  <w:style w:type="paragraph" w:customStyle="1" w:styleId="B0DD967CBB224D0A8CBE257AA7BD85943">
    <w:name w:val="B0DD967CBB224D0A8CBE257AA7BD85943"/>
    <w:rsid w:val="00F56DE5"/>
    <w:rPr>
      <w:rFonts w:eastAsiaTheme="minorHAnsi"/>
      <w:lang w:val="en-CA"/>
    </w:rPr>
  </w:style>
  <w:style w:type="paragraph" w:customStyle="1" w:styleId="BD18826A039D45ADA875E47E303091993">
    <w:name w:val="BD18826A039D45ADA875E47E303091993"/>
    <w:rsid w:val="00F56DE5"/>
    <w:rPr>
      <w:rFonts w:eastAsiaTheme="minorHAnsi"/>
      <w:lang w:val="en-CA"/>
    </w:rPr>
  </w:style>
  <w:style w:type="paragraph" w:customStyle="1" w:styleId="8AE5AF4BA21645D98A439D81F0CBB3F03">
    <w:name w:val="8AE5AF4BA21645D98A439D81F0CBB3F03"/>
    <w:rsid w:val="00F56DE5"/>
    <w:rPr>
      <w:rFonts w:eastAsiaTheme="minorHAnsi"/>
      <w:lang w:val="en-CA"/>
    </w:rPr>
  </w:style>
  <w:style w:type="paragraph" w:customStyle="1" w:styleId="985B3040D12B498C8D2C41E4BC4DC2083">
    <w:name w:val="985B3040D12B498C8D2C41E4BC4DC2083"/>
    <w:rsid w:val="00F56DE5"/>
    <w:rPr>
      <w:rFonts w:eastAsiaTheme="minorHAnsi"/>
      <w:lang w:val="en-CA"/>
    </w:rPr>
  </w:style>
  <w:style w:type="paragraph" w:customStyle="1" w:styleId="948BCFA5E8D14152992757D24658F8F93">
    <w:name w:val="948BCFA5E8D14152992757D24658F8F93"/>
    <w:rsid w:val="00F56DE5"/>
    <w:rPr>
      <w:rFonts w:eastAsiaTheme="minorHAnsi"/>
      <w:lang w:val="en-CA"/>
    </w:rPr>
  </w:style>
  <w:style w:type="paragraph" w:customStyle="1" w:styleId="6F1D40CDC3F44470B58E6B59CB9F43CF3">
    <w:name w:val="6F1D40CDC3F44470B58E6B59CB9F43CF3"/>
    <w:rsid w:val="00F56DE5"/>
    <w:rPr>
      <w:rFonts w:eastAsiaTheme="minorHAnsi"/>
      <w:lang w:val="en-CA"/>
    </w:rPr>
  </w:style>
  <w:style w:type="paragraph" w:customStyle="1" w:styleId="E4E6D0BCA6AC4DFC8ADEFE5116941E4E3">
    <w:name w:val="E4E6D0BCA6AC4DFC8ADEFE5116941E4E3"/>
    <w:rsid w:val="00F56DE5"/>
    <w:rPr>
      <w:rFonts w:eastAsiaTheme="minorHAnsi"/>
      <w:lang w:val="en-CA"/>
    </w:rPr>
  </w:style>
  <w:style w:type="paragraph" w:customStyle="1" w:styleId="568BB66847A74AE18DE677B4F01D05343">
    <w:name w:val="568BB66847A74AE18DE677B4F01D05343"/>
    <w:rsid w:val="00F56DE5"/>
    <w:rPr>
      <w:rFonts w:eastAsiaTheme="minorHAnsi"/>
      <w:lang w:val="en-CA"/>
    </w:rPr>
  </w:style>
  <w:style w:type="paragraph" w:customStyle="1" w:styleId="5C7F155309024542BB21B8C15B965E0F4">
    <w:name w:val="5C7F155309024542BB21B8C15B965E0F4"/>
    <w:rsid w:val="00F56DE5"/>
    <w:rPr>
      <w:rFonts w:eastAsiaTheme="minorHAnsi"/>
      <w:lang w:val="en-CA"/>
    </w:rPr>
  </w:style>
  <w:style w:type="paragraph" w:customStyle="1" w:styleId="D295FC8890884FFD927BFBD6DDD1CA694">
    <w:name w:val="D295FC8890884FFD927BFBD6DDD1CA694"/>
    <w:rsid w:val="00F56DE5"/>
    <w:rPr>
      <w:rFonts w:eastAsiaTheme="minorHAnsi"/>
      <w:lang w:val="en-CA"/>
    </w:rPr>
  </w:style>
  <w:style w:type="paragraph" w:customStyle="1" w:styleId="86941820E35B44D9A6E4C0DDFDABBECE4">
    <w:name w:val="86941820E35B44D9A6E4C0DDFDABBECE4"/>
    <w:rsid w:val="00F56DE5"/>
    <w:rPr>
      <w:rFonts w:eastAsiaTheme="minorHAnsi"/>
      <w:lang w:val="en-CA"/>
    </w:rPr>
  </w:style>
  <w:style w:type="paragraph" w:customStyle="1" w:styleId="32BCB15434D8413F90C1BECE10B0BE2C4">
    <w:name w:val="32BCB15434D8413F90C1BECE10B0BE2C4"/>
    <w:rsid w:val="00F56DE5"/>
    <w:rPr>
      <w:rFonts w:eastAsiaTheme="minorHAnsi"/>
      <w:lang w:val="en-CA"/>
    </w:rPr>
  </w:style>
  <w:style w:type="paragraph" w:customStyle="1" w:styleId="64EFC0195AFB48FF8716D5F5F26A6D8B4">
    <w:name w:val="64EFC0195AFB48FF8716D5F5F26A6D8B4"/>
    <w:rsid w:val="00F56DE5"/>
    <w:rPr>
      <w:rFonts w:eastAsiaTheme="minorHAnsi"/>
      <w:lang w:val="en-CA"/>
    </w:rPr>
  </w:style>
  <w:style w:type="paragraph" w:customStyle="1" w:styleId="FDA02772BB0540ADB9DD8C03670A768D4">
    <w:name w:val="FDA02772BB0540ADB9DD8C03670A768D4"/>
    <w:rsid w:val="00F56DE5"/>
    <w:rPr>
      <w:rFonts w:eastAsiaTheme="minorHAnsi"/>
      <w:lang w:val="en-CA"/>
    </w:rPr>
  </w:style>
  <w:style w:type="paragraph" w:customStyle="1" w:styleId="5CEF33C071784C58873CE91C3112E7A44">
    <w:name w:val="5CEF33C071784C58873CE91C3112E7A44"/>
    <w:rsid w:val="00F56DE5"/>
    <w:rPr>
      <w:rFonts w:eastAsiaTheme="minorHAnsi"/>
      <w:lang w:val="en-CA"/>
    </w:rPr>
  </w:style>
  <w:style w:type="paragraph" w:customStyle="1" w:styleId="5B8314F668DD4B70B12433A8104765414">
    <w:name w:val="5B8314F668DD4B70B12433A8104765414"/>
    <w:rsid w:val="00F56DE5"/>
    <w:rPr>
      <w:rFonts w:eastAsiaTheme="minorHAnsi"/>
      <w:lang w:val="en-CA"/>
    </w:rPr>
  </w:style>
  <w:style w:type="paragraph" w:customStyle="1" w:styleId="76377A7EEC504F57BF312E26AF0B9BBB4">
    <w:name w:val="76377A7EEC504F57BF312E26AF0B9BBB4"/>
    <w:rsid w:val="00F56DE5"/>
    <w:rPr>
      <w:rFonts w:eastAsiaTheme="minorHAnsi"/>
      <w:lang w:val="en-CA"/>
    </w:rPr>
  </w:style>
  <w:style w:type="paragraph" w:customStyle="1" w:styleId="10AD236AF2364F9CBA3FAD80D9BB17994">
    <w:name w:val="10AD236AF2364F9CBA3FAD80D9BB17994"/>
    <w:rsid w:val="00F56DE5"/>
    <w:pPr>
      <w:ind w:left="720"/>
      <w:contextualSpacing/>
    </w:pPr>
    <w:rPr>
      <w:rFonts w:eastAsiaTheme="minorHAnsi"/>
      <w:lang w:val="en-CA"/>
    </w:rPr>
  </w:style>
  <w:style w:type="paragraph" w:customStyle="1" w:styleId="2226190D70C34FC6ACE8820AE3BC2B944">
    <w:name w:val="2226190D70C34FC6ACE8820AE3BC2B944"/>
    <w:rsid w:val="00F56DE5"/>
    <w:rPr>
      <w:rFonts w:eastAsiaTheme="minorHAnsi"/>
      <w:lang w:val="en-CA"/>
    </w:rPr>
  </w:style>
  <w:style w:type="paragraph" w:customStyle="1" w:styleId="F11035306AB041A78F4F3D2A8019DBF44">
    <w:name w:val="F11035306AB041A78F4F3D2A8019DBF44"/>
    <w:rsid w:val="00F56DE5"/>
    <w:rPr>
      <w:rFonts w:eastAsiaTheme="minorHAnsi"/>
      <w:lang w:val="en-CA"/>
    </w:rPr>
  </w:style>
  <w:style w:type="paragraph" w:customStyle="1" w:styleId="BFFE20021DBB42B48AFC92BD6B6D5DAD4">
    <w:name w:val="BFFE20021DBB42B48AFC92BD6B6D5DAD4"/>
    <w:rsid w:val="00F56DE5"/>
    <w:rPr>
      <w:rFonts w:eastAsiaTheme="minorHAnsi"/>
      <w:lang w:val="en-CA"/>
    </w:rPr>
  </w:style>
  <w:style w:type="paragraph" w:customStyle="1" w:styleId="6752B60CAF5B44F7AC3AE3D82C1526554">
    <w:name w:val="6752B60CAF5B44F7AC3AE3D82C1526554"/>
    <w:rsid w:val="00F56DE5"/>
    <w:rPr>
      <w:rFonts w:eastAsiaTheme="minorHAnsi"/>
      <w:lang w:val="en-CA"/>
    </w:rPr>
  </w:style>
  <w:style w:type="paragraph" w:customStyle="1" w:styleId="A4E06216FC064CF48E18F553616F25854">
    <w:name w:val="A4E06216FC064CF48E18F553616F25854"/>
    <w:rsid w:val="00F56DE5"/>
    <w:rPr>
      <w:rFonts w:eastAsiaTheme="minorHAnsi"/>
      <w:lang w:val="en-CA"/>
    </w:rPr>
  </w:style>
  <w:style w:type="paragraph" w:customStyle="1" w:styleId="9ECA96777F6340568B056080B3BEC83A4">
    <w:name w:val="9ECA96777F6340568B056080B3BEC83A4"/>
    <w:rsid w:val="00F56DE5"/>
    <w:rPr>
      <w:rFonts w:eastAsiaTheme="minorHAnsi"/>
      <w:lang w:val="en-CA"/>
    </w:rPr>
  </w:style>
  <w:style w:type="paragraph" w:customStyle="1" w:styleId="89B2052F99FB463B9897B7DD14209EF34">
    <w:name w:val="89B2052F99FB463B9897B7DD14209EF34"/>
    <w:rsid w:val="00F56DE5"/>
    <w:rPr>
      <w:rFonts w:eastAsiaTheme="minorHAnsi"/>
      <w:lang w:val="en-CA"/>
    </w:rPr>
  </w:style>
  <w:style w:type="paragraph" w:customStyle="1" w:styleId="3ECE267D9EC84735A16BF704D7B8FAE74">
    <w:name w:val="3ECE267D9EC84735A16BF704D7B8FAE74"/>
    <w:rsid w:val="00F56DE5"/>
    <w:rPr>
      <w:rFonts w:eastAsiaTheme="minorHAnsi"/>
      <w:lang w:val="en-CA"/>
    </w:rPr>
  </w:style>
  <w:style w:type="paragraph" w:customStyle="1" w:styleId="AAC35EF3FD3749C9B7DFF161B314A9EC4">
    <w:name w:val="AAC35EF3FD3749C9B7DFF161B314A9EC4"/>
    <w:rsid w:val="00F56DE5"/>
    <w:rPr>
      <w:rFonts w:eastAsiaTheme="minorHAnsi"/>
      <w:lang w:val="en-CA"/>
    </w:rPr>
  </w:style>
  <w:style w:type="paragraph" w:customStyle="1" w:styleId="728451309F614C5B809479FC876A75F34">
    <w:name w:val="728451309F614C5B809479FC876A75F34"/>
    <w:rsid w:val="00F56DE5"/>
    <w:rPr>
      <w:rFonts w:eastAsiaTheme="minorHAnsi"/>
      <w:lang w:val="en-CA"/>
    </w:rPr>
  </w:style>
  <w:style w:type="paragraph" w:customStyle="1" w:styleId="5666AD835CAA4F5C9BEC49E7E68F295F4">
    <w:name w:val="5666AD835CAA4F5C9BEC49E7E68F295F4"/>
    <w:rsid w:val="00F56DE5"/>
    <w:rPr>
      <w:rFonts w:eastAsiaTheme="minorHAnsi"/>
      <w:lang w:val="en-CA"/>
    </w:rPr>
  </w:style>
  <w:style w:type="paragraph" w:customStyle="1" w:styleId="2AF6CCA49E094AD88F0371B1A4F2CB824">
    <w:name w:val="2AF6CCA49E094AD88F0371B1A4F2CB824"/>
    <w:rsid w:val="00F56DE5"/>
    <w:rPr>
      <w:rFonts w:eastAsiaTheme="minorHAnsi"/>
      <w:lang w:val="en-CA"/>
    </w:rPr>
  </w:style>
  <w:style w:type="paragraph" w:customStyle="1" w:styleId="460E710F34AA489281B034AE68BA69B64">
    <w:name w:val="460E710F34AA489281B034AE68BA69B64"/>
    <w:rsid w:val="00F56DE5"/>
    <w:rPr>
      <w:rFonts w:eastAsiaTheme="minorHAnsi"/>
      <w:lang w:val="en-CA"/>
    </w:rPr>
  </w:style>
  <w:style w:type="paragraph" w:customStyle="1" w:styleId="B0DD967CBB224D0A8CBE257AA7BD85944">
    <w:name w:val="B0DD967CBB224D0A8CBE257AA7BD85944"/>
    <w:rsid w:val="00F56DE5"/>
    <w:rPr>
      <w:rFonts w:eastAsiaTheme="minorHAnsi"/>
      <w:lang w:val="en-CA"/>
    </w:rPr>
  </w:style>
  <w:style w:type="paragraph" w:customStyle="1" w:styleId="BD18826A039D45ADA875E47E303091994">
    <w:name w:val="BD18826A039D45ADA875E47E303091994"/>
    <w:rsid w:val="00F56DE5"/>
    <w:rPr>
      <w:rFonts w:eastAsiaTheme="minorHAnsi"/>
      <w:lang w:val="en-CA"/>
    </w:rPr>
  </w:style>
  <w:style w:type="paragraph" w:customStyle="1" w:styleId="8AE5AF4BA21645D98A439D81F0CBB3F04">
    <w:name w:val="8AE5AF4BA21645D98A439D81F0CBB3F04"/>
    <w:rsid w:val="00F56DE5"/>
    <w:rPr>
      <w:rFonts w:eastAsiaTheme="minorHAnsi"/>
      <w:lang w:val="en-CA"/>
    </w:rPr>
  </w:style>
  <w:style w:type="paragraph" w:customStyle="1" w:styleId="985B3040D12B498C8D2C41E4BC4DC2084">
    <w:name w:val="985B3040D12B498C8D2C41E4BC4DC2084"/>
    <w:rsid w:val="00F56DE5"/>
    <w:rPr>
      <w:rFonts w:eastAsiaTheme="minorHAnsi"/>
      <w:lang w:val="en-CA"/>
    </w:rPr>
  </w:style>
  <w:style w:type="paragraph" w:customStyle="1" w:styleId="948BCFA5E8D14152992757D24658F8F94">
    <w:name w:val="948BCFA5E8D14152992757D24658F8F94"/>
    <w:rsid w:val="00F56DE5"/>
    <w:rPr>
      <w:rFonts w:eastAsiaTheme="minorHAnsi"/>
      <w:lang w:val="en-CA"/>
    </w:rPr>
  </w:style>
  <w:style w:type="paragraph" w:customStyle="1" w:styleId="6F1D40CDC3F44470B58E6B59CB9F43CF4">
    <w:name w:val="6F1D40CDC3F44470B58E6B59CB9F43CF4"/>
    <w:rsid w:val="00F56DE5"/>
    <w:rPr>
      <w:rFonts w:eastAsiaTheme="minorHAnsi"/>
      <w:lang w:val="en-CA"/>
    </w:rPr>
  </w:style>
  <w:style w:type="paragraph" w:customStyle="1" w:styleId="E4E6D0BCA6AC4DFC8ADEFE5116941E4E4">
    <w:name w:val="E4E6D0BCA6AC4DFC8ADEFE5116941E4E4"/>
    <w:rsid w:val="00F56DE5"/>
    <w:rPr>
      <w:rFonts w:eastAsiaTheme="minorHAnsi"/>
      <w:lang w:val="en-CA"/>
    </w:rPr>
  </w:style>
  <w:style w:type="paragraph" w:customStyle="1" w:styleId="568BB66847A74AE18DE677B4F01D05344">
    <w:name w:val="568BB66847A74AE18DE677B4F01D05344"/>
    <w:rsid w:val="00F56DE5"/>
    <w:rPr>
      <w:rFonts w:eastAsiaTheme="minorHAnsi"/>
      <w:lang w:val="en-CA"/>
    </w:rPr>
  </w:style>
  <w:style w:type="paragraph" w:customStyle="1" w:styleId="AC5A0192AB1C4C979D3CE078DFBD3F5F">
    <w:name w:val="AC5A0192AB1C4C979D3CE078DFBD3F5F"/>
    <w:rsid w:val="00F56DE5"/>
  </w:style>
  <w:style w:type="paragraph" w:customStyle="1" w:styleId="99B85818C33F46BDB26CFA537587F088">
    <w:name w:val="99B85818C33F46BDB26CFA537587F088"/>
    <w:rsid w:val="00F56DE5"/>
  </w:style>
  <w:style w:type="paragraph" w:customStyle="1" w:styleId="A1E2FC7F42064ED2B5E465319C759B48">
    <w:name w:val="A1E2FC7F42064ED2B5E465319C759B48"/>
    <w:rsid w:val="00F56DE5"/>
  </w:style>
  <w:style w:type="paragraph" w:customStyle="1" w:styleId="F00E333DF38D4C8BA31ED03B9F663B02">
    <w:name w:val="F00E333DF38D4C8BA31ED03B9F663B02"/>
    <w:rsid w:val="00F56DE5"/>
  </w:style>
  <w:style w:type="paragraph" w:customStyle="1" w:styleId="93CC9C2D907A45AF8869CD2B0EADECB6">
    <w:name w:val="93CC9C2D907A45AF8869CD2B0EADECB6"/>
    <w:rsid w:val="00F56DE5"/>
  </w:style>
  <w:style w:type="paragraph" w:customStyle="1" w:styleId="4134F576FB004ADDA3CC1CA6B5D8CF48">
    <w:name w:val="4134F576FB004ADDA3CC1CA6B5D8CF48"/>
    <w:rsid w:val="00F56DE5"/>
  </w:style>
  <w:style w:type="paragraph" w:customStyle="1" w:styleId="EF52A2E144994804B32E8AF0DB7BBE9F">
    <w:name w:val="EF52A2E144994804B32E8AF0DB7BBE9F"/>
    <w:rsid w:val="00F56DE5"/>
  </w:style>
  <w:style w:type="paragraph" w:customStyle="1" w:styleId="AD236BD5649D4079864B9B75AA460419">
    <w:name w:val="AD236BD5649D4079864B9B75AA460419"/>
    <w:rsid w:val="00F56DE5"/>
  </w:style>
  <w:style w:type="paragraph" w:customStyle="1" w:styleId="17BBEC605785413FB1E4A8D2342019BA">
    <w:name w:val="17BBEC605785413FB1E4A8D2342019BA"/>
    <w:rsid w:val="00F56DE5"/>
  </w:style>
  <w:style w:type="paragraph" w:customStyle="1" w:styleId="82B06C1A96614667B49385C6044C2E47">
    <w:name w:val="82B06C1A96614667B49385C6044C2E47"/>
    <w:rsid w:val="00F56DE5"/>
  </w:style>
  <w:style w:type="paragraph" w:customStyle="1" w:styleId="74B2A1915ABF4243BA349A27D2283D53">
    <w:name w:val="74B2A1915ABF4243BA349A27D2283D53"/>
    <w:rsid w:val="00F56DE5"/>
  </w:style>
  <w:style w:type="paragraph" w:customStyle="1" w:styleId="431952DB1FD449988BEB16F8E5633CB0">
    <w:name w:val="431952DB1FD449988BEB16F8E5633CB0"/>
    <w:rsid w:val="00F56DE5"/>
  </w:style>
  <w:style w:type="paragraph" w:customStyle="1" w:styleId="6A5DEF1ABBF44868A28C425EA57E7682">
    <w:name w:val="6A5DEF1ABBF44868A28C425EA57E7682"/>
    <w:rsid w:val="00F56DE5"/>
  </w:style>
  <w:style w:type="paragraph" w:customStyle="1" w:styleId="F3EA3E5CE33B491BBE0639703A6E9513">
    <w:name w:val="F3EA3E5CE33B491BBE0639703A6E9513"/>
    <w:rsid w:val="00F56DE5"/>
  </w:style>
  <w:style w:type="paragraph" w:customStyle="1" w:styleId="2EC56DB976E84795861CDF4FFE821722">
    <w:name w:val="2EC56DB976E84795861CDF4FFE821722"/>
    <w:rsid w:val="00F56DE5"/>
  </w:style>
  <w:style w:type="paragraph" w:customStyle="1" w:styleId="5BA234D3FEF6495F9097BB02D7EBD31C">
    <w:name w:val="5BA234D3FEF6495F9097BB02D7EBD31C"/>
    <w:rsid w:val="00F56DE5"/>
  </w:style>
  <w:style w:type="paragraph" w:customStyle="1" w:styleId="77B02A3966864754B9F91AC25E49C1A8">
    <w:name w:val="77B02A3966864754B9F91AC25E49C1A8"/>
    <w:rsid w:val="00F56DE5"/>
  </w:style>
  <w:style w:type="paragraph" w:customStyle="1" w:styleId="5A3E998DAF9F4B94BDB051E5EC7365E5">
    <w:name w:val="5A3E998DAF9F4B94BDB051E5EC7365E5"/>
    <w:rsid w:val="00F56DE5"/>
  </w:style>
  <w:style w:type="paragraph" w:customStyle="1" w:styleId="9E7807A02A17492D86ED0AF0EC35F89D">
    <w:name w:val="9E7807A02A17492D86ED0AF0EC35F89D"/>
    <w:rsid w:val="00F56DE5"/>
  </w:style>
  <w:style w:type="paragraph" w:customStyle="1" w:styleId="450FB28793464915B727331EBA2FA08A">
    <w:name w:val="450FB28793464915B727331EBA2FA08A"/>
    <w:rsid w:val="00F56DE5"/>
  </w:style>
  <w:style w:type="paragraph" w:customStyle="1" w:styleId="A7B67A3F85B044A9840B0C21679EB1BE">
    <w:name w:val="A7B67A3F85B044A9840B0C21679EB1BE"/>
    <w:rsid w:val="00F56DE5"/>
  </w:style>
  <w:style w:type="paragraph" w:customStyle="1" w:styleId="6EC976C302CD4451A1FEA9E35D6EDC7E">
    <w:name w:val="6EC976C302CD4451A1FEA9E35D6EDC7E"/>
    <w:rsid w:val="00F56DE5"/>
  </w:style>
  <w:style w:type="paragraph" w:customStyle="1" w:styleId="54DAEEFC2C2A45E1820B55AAEE553D57">
    <w:name w:val="54DAEEFC2C2A45E1820B55AAEE553D57"/>
    <w:rsid w:val="00F56DE5"/>
  </w:style>
  <w:style w:type="paragraph" w:customStyle="1" w:styleId="766ACFE15B864BCF9E5AF522650DD8C2">
    <w:name w:val="766ACFE15B864BCF9E5AF522650DD8C2"/>
    <w:rsid w:val="00F56DE5"/>
  </w:style>
  <w:style w:type="paragraph" w:customStyle="1" w:styleId="4DE18C03320E4C70BBA0956D20BC7046">
    <w:name w:val="4DE18C03320E4C70BBA0956D20BC7046"/>
    <w:rsid w:val="00F56DE5"/>
  </w:style>
  <w:style w:type="paragraph" w:customStyle="1" w:styleId="034450A32A464625BCC492FA81DDA5F8">
    <w:name w:val="034450A32A464625BCC492FA81DDA5F8"/>
    <w:rsid w:val="00765ACF"/>
  </w:style>
  <w:style w:type="paragraph" w:customStyle="1" w:styleId="510F0A6D80A843659A0BBF6F61AC2153">
    <w:name w:val="510F0A6D80A843659A0BBF6F61AC2153"/>
    <w:rsid w:val="00765ACF"/>
  </w:style>
  <w:style w:type="paragraph" w:customStyle="1" w:styleId="3B755E4060074902B8070014DBE75E71">
    <w:name w:val="3B755E4060074902B8070014DBE75E71"/>
    <w:rsid w:val="00765ACF"/>
  </w:style>
  <w:style w:type="paragraph" w:customStyle="1" w:styleId="4A99FE3B23D0402494BA0E00BF15915E">
    <w:name w:val="4A99FE3B23D0402494BA0E00BF15915E"/>
    <w:rsid w:val="00765ACF"/>
  </w:style>
  <w:style w:type="paragraph" w:customStyle="1" w:styleId="78466EB8DC2E49509277E01A3F7CCDCF">
    <w:name w:val="78466EB8DC2E49509277E01A3F7CCDCF"/>
    <w:rsid w:val="00765ACF"/>
  </w:style>
  <w:style w:type="paragraph" w:customStyle="1" w:styleId="6B7338696C204FAB835728EDF729471A">
    <w:name w:val="6B7338696C204FAB835728EDF729471A"/>
    <w:rsid w:val="00765ACF"/>
  </w:style>
  <w:style w:type="paragraph" w:customStyle="1" w:styleId="F2593D460C264382B6CA0E7E6AE2DEB6">
    <w:name w:val="F2593D460C264382B6CA0E7E6AE2DEB6"/>
    <w:rsid w:val="00765ACF"/>
  </w:style>
  <w:style w:type="paragraph" w:customStyle="1" w:styleId="BE6F1C4427B345FD9B1C075B98F31935">
    <w:name w:val="BE6F1C4427B345FD9B1C075B98F31935"/>
    <w:rsid w:val="00765ACF"/>
  </w:style>
  <w:style w:type="paragraph" w:customStyle="1" w:styleId="BCE5507C51AB449BBA4A65D524468D83">
    <w:name w:val="BCE5507C51AB449BBA4A65D524468D83"/>
    <w:rsid w:val="00765ACF"/>
  </w:style>
  <w:style w:type="paragraph" w:customStyle="1" w:styleId="C74C0E034DEA4E33AC77F43E379120AA">
    <w:name w:val="C74C0E034DEA4E33AC77F43E379120AA"/>
    <w:rsid w:val="00765ACF"/>
  </w:style>
  <w:style w:type="paragraph" w:customStyle="1" w:styleId="6288C4C3631946A78B92FE20376D7A32">
    <w:name w:val="6288C4C3631946A78B92FE20376D7A32"/>
    <w:rsid w:val="00765ACF"/>
  </w:style>
  <w:style w:type="paragraph" w:customStyle="1" w:styleId="FCAF9AAA53A24A95AABBB92D70755CDC">
    <w:name w:val="FCAF9AAA53A24A95AABBB92D70755CDC"/>
    <w:rsid w:val="00765ACF"/>
  </w:style>
  <w:style w:type="paragraph" w:customStyle="1" w:styleId="A57B9463255848528F4146466AC5699A">
    <w:name w:val="A57B9463255848528F4146466AC5699A"/>
    <w:rsid w:val="002F247F"/>
    <w:rPr>
      <w:lang w:val="en-CA" w:eastAsia="en-CA"/>
    </w:rPr>
  </w:style>
  <w:style w:type="paragraph" w:customStyle="1" w:styleId="BE5003731D1941C293A583E611DC74E3">
    <w:name w:val="BE5003731D1941C293A583E611DC74E3"/>
    <w:rsid w:val="002F247F"/>
    <w:rPr>
      <w:lang w:val="en-CA" w:eastAsia="en-CA"/>
    </w:rPr>
  </w:style>
  <w:style w:type="paragraph" w:customStyle="1" w:styleId="B66253D605774C49A86EB5B0C23C68F8">
    <w:name w:val="B66253D605774C49A86EB5B0C23C68F8"/>
    <w:rsid w:val="002F247F"/>
    <w:rPr>
      <w:lang w:val="en-CA" w:eastAsia="en-CA"/>
    </w:rPr>
  </w:style>
  <w:style w:type="paragraph" w:customStyle="1" w:styleId="82AD15A896204CC9B23540C7C57E8C42">
    <w:name w:val="82AD15A896204CC9B23540C7C57E8C42"/>
    <w:rsid w:val="002F247F"/>
    <w:rPr>
      <w:lang w:val="en-CA" w:eastAsia="en-CA"/>
    </w:rPr>
  </w:style>
  <w:style w:type="paragraph" w:customStyle="1" w:styleId="84FF9C210BE64004A6DD18D17572D37C">
    <w:name w:val="84FF9C210BE64004A6DD18D17572D37C"/>
    <w:rsid w:val="00CA5019"/>
    <w:rPr>
      <w:lang w:val="en-CA" w:eastAsia="en-CA"/>
    </w:rPr>
  </w:style>
  <w:style w:type="paragraph" w:customStyle="1" w:styleId="11CACA7BED1F4D97980E9B6066DEF082">
    <w:name w:val="11CACA7BED1F4D97980E9B6066DEF082"/>
    <w:rsid w:val="00F729C4"/>
    <w:rPr>
      <w:lang w:val="en-CA" w:eastAsia="en-CA"/>
    </w:rPr>
  </w:style>
  <w:style w:type="paragraph" w:customStyle="1" w:styleId="597A4F74C0EA4183B17B747EA434D7D7">
    <w:name w:val="597A4F74C0EA4183B17B747EA434D7D7"/>
    <w:rPr>
      <w:lang w:val="en-CA" w:eastAsia="en-CA"/>
    </w:rPr>
  </w:style>
  <w:style w:type="paragraph" w:customStyle="1" w:styleId="4BA7D648DAD14B9B82B02C6C07026B5C">
    <w:name w:val="4BA7D648DAD14B9B82B02C6C07026B5C"/>
    <w:rPr>
      <w:lang w:val="en-CA" w:eastAsia="en-CA"/>
    </w:rPr>
  </w:style>
  <w:style w:type="paragraph" w:customStyle="1" w:styleId="FA7741568CA24938B021EF27B47EFECA">
    <w:name w:val="FA7741568CA24938B021EF27B47EFECA"/>
    <w:rPr>
      <w:lang w:val="en-CA" w:eastAsia="en-CA"/>
    </w:rPr>
  </w:style>
  <w:style w:type="paragraph" w:customStyle="1" w:styleId="001C52F5C5BE486D8848F58EE2C62493">
    <w:name w:val="001C52F5C5BE486D8848F58EE2C62493"/>
    <w:rPr>
      <w:lang w:val="en-CA" w:eastAsia="en-CA"/>
    </w:rPr>
  </w:style>
  <w:style w:type="paragraph" w:customStyle="1" w:styleId="82959812CD364319A7D91049E6F0C094">
    <w:name w:val="82959812CD364319A7D91049E6F0C094"/>
    <w:rPr>
      <w:lang w:val="en-CA" w:eastAsia="en-CA"/>
    </w:rPr>
  </w:style>
  <w:style w:type="paragraph" w:customStyle="1" w:styleId="5E27EB1A7B9848E19004BCD213C02FB6">
    <w:name w:val="5E27EB1A7B9848E19004BCD213C02FB6"/>
    <w:rPr>
      <w:lang w:val="en-CA" w:eastAsia="en-CA"/>
    </w:rPr>
  </w:style>
  <w:style w:type="paragraph" w:customStyle="1" w:styleId="9175C36BE2CC4BAD8EE116B091509C81">
    <w:name w:val="9175C36BE2CC4BAD8EE116B091509C81"/>
    <w:rPr>
      <w:lang w:val="en-CA" w:eastAsia="en-CA"/>
    </w:rPr>
  </w:style>
  <w:style w:type="paragraph" w:customStyle="1" w:styleId="5EB25824C9964C77B55093A3D5533BCA">
    <w:name w:val="5EB25824C9964C77B55093A3D5533BCA"/>
    <w:rPr>
      <w:lang w:val="en-CA" w:eastAsia="en-CA"/>
    </w:rPr>
  </w:style>
  <w:style w:type="paragraph" w:customStyle="1" w:styleId="BDCBD894D0104196B920C6DDDDAEE4FE">
    <w:name w:val="BDCBD894D0104196B920C6DDDDAEE4FE"/>
    <w:rPr>
      <w:lang w:val="en-CA" w:eastAsia="en-CA"/>
    </w:rPr>
  </w:style>
  <w:style w:type="paragraph" w:customStyle="1" w:styleId="72AAB0452064437C97CAA8B671180C31">
    <w:name w:val="72AAB0452064437C97CAA8B671180C31"/>
    <w:rPr>
      <w:lang w:val="en-CA" w:eastAsia="en-CA"/>
    </w:rPr>
  </w:style>
  <w:style w:type="paragraph" w:customStyle="1" w:styleId="40E35367E83B458988FD0C0E9674728B">
    <w:name w:val="40E35367E83B458988FD0C0E9674728B"/>
    <w:rPr>
      <w:lang w:val="en-CA" w:eastAsia="en-CA"/>
    </w:rPr>
  </w:style>
  <w:style w:type="paragraph" w:customStyle="1" w:styleId="B625D02214BA434C9CF9A6249D01E910">
    <w:name w:val="B625D02214BA434C9CF9A6249D01E910"/>
    <w:rPr>
      <w:lang w:val="en-CA" w:eastAsia="en-CA"/>
    </w:rPr>
  </w:style>
  <w:style w:type="paragraph" w:customStyle="1" w:styleId="73CB05BD689F4994A25357C6561FE325">
    <w:name w:val="73CB05BD689F4994A25357C6561FE325"/>
    <w:rsid w:val="00A87F42"/>
    <w:rPr>
      <w:lang w:val="en-CA" w:eastAsia="en-CA"/>
    </w:rPr>
  </w:style>
  <w:style w:type="paragraph" w:customStyle="1" w:styleId="AECD11AEE5F8404699A8076217D5B8F4">
    <w:name w:val="AECD11AEE5F8404699A8076217D5B8F4"/>
    <w:rsid w:val="00AC0C82"/>
    <w:rPr>
      <w:lang w:val="en-CA" w:eastAsia="en-CA"/>
    </w:rPr>
  </w:style>
  <w:style w:type="paragraph" w:customStyle="1" w:styleId="084DE7D2CE5A4F8A96B59BEAD5FE9D1E">
    <w:name w:val="084DE7D2CE5A4F8A96B59BEAD5FE9D1E"/>
    <w:rsid w:val="007A3055"/>
    <w:rPr>
      <w:lang w:val="en-CA" w:eastAsia="en-CA"/>
    </w:rPr>
  </w:style>
  <w:style w:type="paragraph" w:customStyle="1" w:styleId="F2E6DADE041C4A77B9645A2815ECEB99">
    <w:name w:val="F2E6DADE041C4A77B9645A2815ECEB99"/>
    <w:rsid w:val="007A305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Southlake Regional Health Centre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Chitu</dc:creator>
  <cp:keywords/>
  <dc:description/>
  <cp:lastModifiedBy>Cristina Chitu</cp:lastModifiedBy>
  <cp:revision>6</cp:revision>
  <cp:lastPrinted>2023-10-31T15:23:00Z</cp:lastPrinted>
  <dcterms:created xsi:type="dcterms:W3CDTF">2024-12-19T16:48:00Z</dcterms:created>
  <dcterms:modified xsi:type="dcterms:W3CDTF">2025-02-25T12:22:00Z</dcterms:modified>
</cp:coreProperties>
</file>